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06760" w14:textId="1C96EBDE" w:rsidR="007E0E3B" w:rsidRDefault="00BB35C9" w:rsidP="00EE5391">
      <w:pPr>
        <w:pStyle w:val="BodyTex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559AC48" wp14:editId="4C48B6BA">
                <wp:extent cx="8092440" cy="4498340"/>
                <wp:effectExtent l="9525" t="0" r="13335" b="6985"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92440" cy="4498340"/>
                          <a:chOff x="0" y="0"/>
                          <a:chExt cx="7272" cy="3155"/>
                        </a:xfrm>
                      </wpg:grpSpPr>
                      <pic:pic xmlns:pic="http://schemas.openxmlformats.org/drawingml/2006/picture">
                        <pic:nvPicPr>
                          <pic:cNvPr id="3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3" cy="31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docshape3"/>
                        <wps:cNvSpPr>
                          <a:spLocks/>
                        </wps:cNvSpPr>
                        <wps:spPr bwMode="auto">
                          <a:xfrm>
                            <a:off x="0" y="48"/>
                            <a:ext cx="7272" cy="2"/>
                          </a:xfrm>
                          <a:custGeom>
                            <a:avLst/>
                            <a:gdLst>
                              <a:gd name="T0" fmla="*/ 6618 w 7272"/>
                              <a:gd name="T1" fmla="*/ 7272 w 7272"/>
                              <a:gd name="T2" fmla="*/ 0 w 7272"/>
                              <a:gd name="T3" fmla="*/ 3367 w 72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272">
                                <a:moveTo>
                                  <a:pt x="6618" y="0"/>
                                </a:moveTo>
                                <a:lnTo>
                                  <a:pt x="7272" y="0"/>
                                </a:lnTo>
                                <a:moveTo>
                                  <a:pt x="0" y="0"/>
                                </a:moveTo>
                                <a:lnTo>
                                  <a:pt x="3367" y="0"/>
                                </a:lnTo>
                              </a:path>
                            </a:pathLst>
                          </a:custGeom>
                          <a:noFill/>
                          <a:ln w="2137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285" y="305"/>
                            <a:ext cx="215" cy="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29B750" w14:textId="77777777" w:rsidR="007E0E3B" w:rsidRDefault="00000000">
                              <w:pPr>
                                <w:spacing w:line="448" w:lineRule="exact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color w:val="898589"/>
                                  <w:w w:val="49"/>
                                  <w:sz w:val="40"/>
                                </w:rPr>
                                <w:t>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88" y="125"/>
                            <a:ext cx="2841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538268" w14:textId="77777777" w:rsidR="007E0E3B" w:rsidRDefault="00000000">
                              <w:pPr>
                                <w:spacing w:line="112" w:lineRule="exact"/>
                                <w:ind w:left="1"/>
                                <w:rPr>
                                  <w:rFonts w:ascii="Times New Roman"/>
                                  <w:sz w:val="10"/>
                                </w:rPr>
                              </w:pPr>
                              <w:r>
                                <w:rPr>
                                  <w:color w:val="423B42"/>
                                  <w:w w:val="105"/>
                                  <w:sz w:val="10"/>
                                </w:rPr>
                                <w:t>Versatilist</w:t>
                              </w:r>
                              <w:r>
                                <w:rPr>
                                  <w:color w:val="423B42"/>
                                  <w:spacing w:val="1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423B42"/>
                                  <w:w w:val="105"/>
                                  <w:sz w:val="10"/>
                                </w:rPr>
                                <w:t>with</w:t>
                              </w:r>
                              <w:r>
                                <w:rPr>
                                  <w:color w:val="423B42"/>
                                  <w:spacing w:val="-3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111526"/>
                                  <w:w w:val="105"/>
                                  <w:sz w:val="10"/>
                                </w:rPr>
                                <w:t>T</w:t>
                              </w:r>
                              <w:r>
                                <w:rPr>
                                  <w:color w:val="342831"/>
                                  <w:w w:val="105"/>
                                  <w:sz w:val="10"/>
                                </w:rPr>
                                <w:t>im</w:t>
                              </w:r>
                              <w:r>
                                <w:rPr>
                                  <w:color w:val="342831"/>
                                  <w:spacing w:val="10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423B42"/>
                                  <w:w w:val="105"/>
                                  <w:sz w:val="10"/>
                                </w:rPr>
                                <w:t>Cough</w:t>
                              </w:r>
                              <w:r>
                                <w:rPr>
                                  <w:color w:val="0E3B64"/>
                                  <w:w w:val="105"/>
                                  <w:sz w:val="10"/>
                                </w:rPr>
                                <w:t>l</w:t>
                              </w:r>
                              <w:r>
                                <w:rPr>
                                  <w:color w:val="342831"/>
                                  <w:w w:val="105"/>
                                  <w:sz w:val="10"/>
                                </w:rPr>
                                <w:t>a</w:t>
                              </w:r>
                              <w:r>
                                <w:rPr>
                                  <w:color w:val="2A334B"/>
                                  <w:w w:val="105"/>
                                  <w:sz w:val="10"/>
                                </w:rPr>
                                <w:t>n</w:t>
                              </w:r>
                              <w:r>
                                <w:rPr>
                                  <w:color w:val="544F57"/>
                                  <w:w w:val="105"/>
                                  <w:sz w:val="10"/>
                                </w:rPr>
                                <w:t>,</w:t>
                              </w:r>
                              <w:r>
                                <w:rPr>
                                  <w:color w:val="544F57"/>
                                  <w:spacing w:val="-7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342831"/>
                                  <w:w w:val="105"/>
                                  <w:sz w:val="10"/>
                                </w:rPr>
                                <w:t>Jen</w:t>
                              </w:r>
                              <w:r>
                                <w:rPr>
                                  <w:color w:val="2A334B"/>
                                  <w:w w:val="105"/>
                                  <w:sz w:val="10"/>
                                </w:rPr>
                                <w:t>n</w:t>
                              </w:r>
                              <w:r>
                                <w:rPr>
                                  <w:color w:val="544F57"/>
                                  <w:w w:val="105"/>
                                  <w:sz w:val="10"/>
                                </w:rPr>
                                <w:t>iso</w:t>
                              </w:r>
                              <w:r>
                                <w:rPr>
                                  <w:color w:val="342831"/>
                                  <w:w w:val="105"/>
                                  <w:sz w:val="10"/>
                                </w:rPr>
                                <w:t>n</w:t>
                              </w:r>
                              <w:r>
                                <w:rPr>
                                  <w:color w:val="342831"/>
                                  <w:spacing w:val="5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342831"/>
                                  <w:w w:val="105"/>
                                  <w:sz w:val="10"/>
                                </w:rPr>
                                <w:t>Mar</w:t>
                              </w:r>
                              <w:r>
                                <w:rPr>
                                  <w:color w:val="544F57"/>
                                  <w:w w:val="105"/>
                                  <w:sz w:val="10"/>
                                </w:rPr>
                                <w:t>k</w:t>
                              </w:r>
                              <w:r>
                                <w:rPr>
                                  <w:color w:val="544F57"/>
                                  <w:spacing w:val="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color w:val="423B42"/>
                                  <w:w w:val="105"/>
                                  <w:sz w:val="10"/>
                                </w:rPr>
                                <w:t>Asuncion</w:t>
                              </w:r>
                              <w:r>
                                <w:rPr>
                                  <w:color w:val="423B42"/>
                                  <w:spacing w:val="4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23B42"/>
                                  <w:w w:val="105"/>
                                  <w:sz w:val="10"/>
                                </w:rPr>
                                <w:t>&amp;</w:t>
                              </w:r>
                              <w:r>
                                <w:rPr>
                                  <w:rFonts w:ascii="Times New Roman"/>
                                  <w:color w:val="423B42"/>
                                  <w:spacing w:val="-3"/>
                                  <w:w w:val="105"/>
                                  <w:sz w:val="1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544F57"/>
                                  <w:spacing w:val="-5"/>
                                  <w:w w:val="105"/>
                                  <w:sz w:val="10"/>
                                </w:rPr>
                                <w:t>...</w:t>
                              </w:r>
                            </w:p>
                            <w:p w14:paraId="2DBEC93E" w14:textId="77777777" w:rsidR="007E0E3B" w:rsidRDefault="00000000">
                              <w:pPr>
                                <w:spacing w:before="4"/>
                                <w:rPr>
                                  <w:sz w:val="9"/>
                                </w:rPr>
                              </w:pPr>
                              <w:r>
                                <w:rPr>
                                  <w:color w:val="423B42"/>
                                  <w:spacing w:val="-2"/>
                                  <w:sz w:val="9"/>
                                </w:rPr>
                                <w:t xml:space="preserve">The </w:t>
                              </w:r>
                              <w:r>
                                <w:rPr>
                                  <w:color w:val="675D62"/>
                                  <w:spacing w:val="-2"/>
                                  <w:sz w:val="9"/>
                                </w:rPr>
                                <w:t>VerM</w:t>
                              </w:r>
                              <w:r>
                                <w:rPr>
                                  <w:color w:val="423B42"/>
                                  <w:spacing w:val="-2"/>
                                  <w:sz w:val="9"/>
                                </w:rPr>
                                <w:t>til</w:t>
                              </w:r>
                              <w:r>
                                <w:rPr>
                                  <w:color w:val="794D3B"/>
                                  <w:spacing w:val="-2"/>
                                  <w:sz w:val="9"/>
                                </w:rPr>
                                <w:t>i</w:t>
                              </w:r>
                              <w:r>
                                <w:rPr>
                                  <w:color w:val="675D62"/>
                                  <w:spacing w:val="-2"/>
                                  <w:sz w:val="9"/>
                                </w:rPr>
                                <w:t>s</w:t>
                              </w:r>
                              <w:r>
                                <w:rPr>
                                  <w:color w:val="7B757E"/>
                                  <w:spacing w:val="-2"/>
                                  <w:sz w:val="9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833" y="381"/>
                            <a:ext cx="128" cy="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75AB92" w14:textId="77777777" w:rsidR="007E0E3B" w:rsidRDefault="00000000">
                              <w:pPr>
                                <w:spacing w:line="336" w:lineRule="exac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color w:val="A8A5A5"/>
                                  <w:w w:val="36"/>
                                  <w:sz w:val="30"/>
                                </w:rPr>
                                <w:t>◄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1598" y="467"/>
                            <a:ext cx="234" cy="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7BEC860" w14:textId="77777777" w:rsidR="007E0E3B" w:rsidRDefault="00000000">
                              <w:pPr>
                                <w:spacing w:line="100" w:lineRule="exact"/>
                                <w:rPr>
                                  <w:rFonts w:ascii="Times New Roman"/>
                                  <w:sz w:val="9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675D62"/>
                                  <w:spacing w:val="-4"/>
                                  <w:w w:val="135"/>
                                  <w:sz w:val="9"/>
                                </w:rPr>
                                <w:t>0:00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6112" y="188"/>
                            <a:ext cx="140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9F5DBD" w14:textId="77777777" w:rsidR="007E0E3B" w:rsidRDefault="00000000">
                              <w:pPr>
                                <w:spacing w:line="515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7B757E"/>
                                  <w:spacing w:val="-122"/>
                                  <w:sz w:val="46"/>
                                </w:rPr>
                                <w:t>-</w:t>
                              </w:r>
                              <w:r>
                                <w:rPr>
                                  <w:color w:val="7B757E"/>
                                  <w:spacing w:val="-10"/>
                                  <w:position w:val="-2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59AC48" id="docshapegroup1" o:spid="_x0000_s1026" style="width:637.2pt;height:354.2pt;mso-position-horizontal-relative:char;mso-position-vertical-relative:line" coordsize="7272,31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Wjkj4BAAAyhQAAA4AAABkcnMvZTJvRG9jLnhtbORYbW/bNhD+PmD/&#10;QdDHAY0tyW8R4hRd0gYFui1Ysx9AS5QlVBI1ko6d/fo9d5Rk2WnWJB+SbQ0QgxSPx+fuHt6ddPZ2&#10;V5XerdSmUPXSD07GvifrRKVFvV76f9x8eLPwPWNFnYpS1XLp30njvz3/8YezbRPLUOWqTKX2oKQ2&#10;8bZZ+rm1TTwamSSXlTAnqpE1FjOlK2Ex1etRqsUW2qtyFI7Hs9FW6bTRKpHG4OmlW/TPWX+WycT+&#10;lmVGWq9c+sBm+Vfz74p+R+dnIl5r0eRF0sIQz0BRiaLGob2qS2GFt9HFPVVVkWhlVGZPElWNVJYV&#10;iWQbYE0wPrLmSqtNw7as4+266d0E1x756dlqk19vr3TzubnWDj2Gn1TyxcAvo22zjofrNF87YW+1&#10;/UWliKfYWMWG7zJdkQqY5O3Yv3e9f+XOegkeLsan4WSCMCRYm0xOFxEmHIEkR5ju7Uvy9+3OeTgP&#10;3bYomE5pz0jE7kiG2cI6P2uKJMZ/6yqM7rnq25TCLrvR0m+VVI/SUQn9ZdO8QVQbYYtVURb2jhkK&#10;7xCo+va6SMjLNIFXr7VXpEs/8r1aVHBkqhKTi0aGZFwn43YIsoij4tXqIhf1Wr4zDaiNC4ft3SOt&#10;1TaXIjX0mDx0qIWnByhWZdF8KMqSwkbj1l7cjiN2fcVljrmXKtlUsrbuKmpZwnRVm7xojO/pWFYr&#10;CRv1x5QBidjo5Hfg5pAbq6VNcjo8A4j2OcLaLzDiPUgyx4Coz+PePJzC10S8ewyCf7WxV1JVHg0A&#10;GBiZ1OL2kyG0QNWJEN5akds6FxOm1tuASJkHqcx03sTsnj+fdFs/EyuAhtTueTM55k1EIW9luuts&#10;hneZd7sVEnuCJycL0i3i7hrvLyOTtb+JIk42zo8k3fkOOTGFF+nROm3JfoMckFUlMu1PI282Cxbe&#10;1mOtfM5eDPTuxWj9ATGkhl5s/IAMgt/LRNFsPhCDAT1EkbuIw5Zd3cLGyMOlo3RGVjTKUKYiG7oU&#10;Bw0QosUHZGHIo2VhzaNlYdWxrMPSQicmH5c+7XsofSsXUyQrspjtwtDbLn0OBD2o1K28UbxkyWIK&#10;1MF5e4GyHgo6ggyAdcv7DQ1rPHThfrWTd1IUroNz3TIMJfTudnZmkPUDEvY3VcRlTcaFQTSfcRiN&#10;Kou0S39Gr1cXpfZuBfUJ/McpFNloKIZ6XKfMUUq079uxFUXpxji9BA1QktwFczdypdI7pC2tkFpg&#10;MbolDHKl//K9LTqPpW/+3AiqN+XHGsniNOAaaXkymc5D7NHDldVwRdQJVC1964OjNLywmGHLptHF&#10;OsdJAZtbq3co1VnB6YzwOVQtWOSrF0pc0+PENTlKXJ7d/azANge7TWH/UOUOcl7n+G/WiHABIGBo&#10;NOZuYp/cwgALrj/htIeQdq1NVwKeWiUcKYZl46s0sbvVDtzax+bRjEG0HVt6pmDgWILBf40hs2OG&#10;cIQGYX4ZhkwWLtkF4TFDFhOkc6JIGLpG60Upwm0jn/vdMwVV4bB5nr1KLllErgxHi7bN7RqlIASF&#10;uOWMGNnL5hImCndo3z1REIZDosxfhSjB9NTllAkaGm4jOqaEERp6Ykow5jfiV2BK/wLxxHbl/1V8&#10;To+Zwk3AixefWRC414AAVeiAKUH3/WSKRgUrr8CUvmP7tzKFPwnhgxl7p/24R1/khnNufPefIM//&#10;BgAA//8DAFBLAwQKAAAAAAAAACEANy6Y4J6/AQCevwEAFQAAAGRycy9tZWRpYS9pbWFnZTEuanBl&#10;Z//Y/+AAEEpGSUYAAQEBAGAAYAAA/9sAQwADAgIDAgIDAwMDBAMDBAUIBQUEBAUKBwcGCAwKDAwL&#10;CgsLDQ4SEA0OEQ4LCxAWEBETFBUVFQwPFxgWFBgSFBUU/9sAQwEDBAQFBAUJBQUJFA0LDRQUFBQU&#10;FBQUFBQUFBQUFBQUFBQUFBQUFBQUFBQUFBQUFBQUFBQUFBQUFBQUFBQUFBQU/8AAEQgCkAXk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ooAKKK&#10;KACiiigAooooAKKKKACiiigAooooAKKKKACiiigAooooAKKKKACiiigAooooAKKKKACiiigAoooo&#10;AKKKKACiiigAooooAKKKKACiiigAooooAKKKKACiiigAooooAKKKKACiiigAooooAKKKKACiiigA&#10;opB0rwH9qn4n+J/hzJ4ZHhzUhp4vBcmfNusu/Z5W37ytjG5vTrXZhMLPG140Ke77/eeZmWPpZXhZ&#10;4usm4xttvq7fqe/0V8CN+078TF6+JVH1sIv/AI1S/wDDTfxNP/MyL/4L4v8A41X0v+q2N/mj97/y&#10;Phv9f8r/AJJ/cv8AM++qK+Bj+018Th/zMg/8F8f/AMapP+Gm/iaf+ZkH/gvi/wDjVH+q2N/mj97/&#10;AMg/1/yv+Sf3L/M++qK+Az+1B8SlbafE6BvQ2EWf/RVL/wANO/Ez/oZV/wDACL/41R/qtjf5o/e/&#10;8hf8RAyt7Qn9y/zPvuivgT/hpz4m/wDQyr/4ARf/ABql/wCGm/ib/wBDKv8A4L4v/jVH+q2N/mj9&#10;7/yH/wARAyv+Sf3L/M++qK+BP+GnfiZz/wAVMvHX/QIv/jVC/tO/Exj8viVT9LCL/wCNU/8AVXG/&#10;zR+9/wCQv+IgZX/JP7l/mffdFfAp/ab+Jo6+JB/4L4v/AI1R/wANN/E3/oZV/wDBfF/8apf6rY3+&#10;aP3v/If+v+V/yT+5f5n31RXwL/w038Tf+hkH/gvi/wDjVNb9qD4lJjd4nRc+thEP/aVH+q2Nf2o/&#10;e/8AIT8QMrW8J/cv8z78or4ET9pz4mOuV8Sqw9RYRH/2lTf+GofiSDg+KI89MfYYv/jVP/VXG/zR&#10;+9/5B/xEDKv5J/cv8z79or4D/wCGoPiV/wBDOn/gBF/8apV/ae+JbjK+JlI9RYRf/GqX+q2N/mj9&#10;7/yD/iIGVfyT+5f5n33RXwL/AMNNfE7Gf+EkH/gvj/8AjVN/4af+JX/Qzp/4ARf/ABqj/VbG/wA0&#10;fvf+QPxAytbwn9y/zPvyivgVf2m/ia/3fEgb6afEf/aVIf2nPiYDg+JVB9P7Pi/+NUf6rY3+aP3v&#10;/If+v+V78k/uX+Z990V8Cj9pr4nE4HiQH/uHx/8Axqg/tNfE4dfEgH/cPj/+NUf6rY3+aP3v/IP9&#10;f8s/kn9y/wAz76or4DP7T3xLXr4mUH3sIv8A41Sf8NRfEknH/CUR59PsMX/xqn/qrjv5o/e/8if+&#10;Ig5UvsT+5f5n37RXwL/w038Tf+hlX/wXxf8Axqj/AIab+Jv/AEMq/wDgvi/+NUv9Vsb/ADR+9/5F&#10;f8RAyv8Akn9y/wAz76or4Cb9qH4lIcHxOgPobGL/AONU7/hpz4mH/mZV/wDBfF/8ao/1Wxv80fvf&#10;+Ql4gZU9oT+5f5n33RXwL/w038Tf+hkX/wAF8X/xqkP7TvxMU8+JVH1sIv8A41R/qtjf5o/e/wDI&#10;f+v+V/yT+5f5n33RXwN/w018TsZ/4SMY9f7Pi/8AjVJ/w038Tf8AoZV/8F8X/wAao/1Wxv8ANH73&#10;/kH+v+V/yT+5f5n31RXwJ/w078TAcHxKuf8Arwi/+NU4ftMfE9uniPP00+P/AONUf6rY3+aP3v8A&#10;yBcf5W9oT+5f5n3zRXwJ/wANOfEwD/kZV/8ABfF/8ao/4ac+Jh6eJV/8AIv/AI1R/qtjf5o/e/8A&#10;IP8AX/K/5J/cv8z77or4F/4ab+Jp/wCZkH/gvi/+NUD9pr4nEZ/4SQY/7B8f/wAao/1Wxv8ANH73&#10;/kP/AF/yz+Sf3L/M++qK+Bf+Gm/ib/0Mg/8ABfF/8ao/4ab+Jv8A0Mg/8F8X/wAao/1Wxv8ANH73&#10;/kL/AF/yv+Sf3L/M++qK+Bf+Gm/ib/0Mq/8Agvi/+NUf8NN/E3/oZV/8F8X/AMao/wBVsb/NH73/&#10;AJB/r/lf8k/uX+Z99UV8C/8ADTfxN/6GVf8AwXxf/GqP+Gm/ib/0Mq/+C+L/AONUf6rY3+aP3v8A&#10;yD/X/K/5J/cv8z76or4F/wCGm/ib/wBDKv8A4L4v/jVH/DTfxN/6GVf/AAXxf/GqP9Vsb/NH73/k&#10;H+v+V/yT+5f5n31RXwIf2nfiWOviVR9bCL/41QP2nfiYf+ZlX/wAi/8AjVH+q2N/mj97/wAg/wBf&#10;8r/kn9y/zPvuivgU/tOfE0f8zKv/AIL4v/jVMb9qD4lKQD4nQE9jYRf/ABqn/qrjf5o/e/8AIX/E&#10;QMrX2J/cv8z79or4E/4ac+JpH/Iyr/4L4v8A41S/8NN/E3/oZV/8F8X/AMapf6rY3+aP3v8AyH/r&#10;/lf8k/uX+Z989aWvgUftN/E0/wDMyL/4L4v/AI1TG/ag+JSNhvFCKfQ2EX/xqn/qrjf5o/e/8hPx&#10;AytauE/uX+Z9+0V8B/8ADT/xLxn/AISdMYzn7BF/8aoX9qD4lOcL4nRj6CwiP/tKj/VXG/zR+9/5&#10;B/xEDKv5J/cv8z78or4F/wCGm/ib/wBDIv8A4L4v/jVIf2nfiYP+ZmX/AMAIv/jVH+quN/mj97/y&#10;H/xEDK/5J/cv8z77or4F/wCGnPib/wBDKv8A4L4v/jVIf2nfiWvXxMo+thF/8apf6rY3+aP3v/IP&#10;+IgZX/JP7l/mffdFfAi/tOfEx1yviVWHqLCL/wCNUf8ADT3xLzj/AISZc+n2CL/41R/qtjf5o/e/&#10;8hf8RAyv+Sf3L/M++6K+Bf8Ahpv4m/8AQyL/AOC+L/41QP2mviaeniQH/uHx/wDxqj/VbG/zR+9/&#10;5D/1/wArf2J/cv8AM++qK+Bf+Gm/ibn/AJGQf+C+L/41R/w058Tf+hlX/wAF8X/xqj/VbG/zR+9/&#10;5B/r/lf8k/uX+Z99UV8Cj9pr4mnp4kB/7h8f/wAapf8Ahpn4nf8AQxj/AMF8f/xqk+F8alfmj97/&#10;AMilx9lkmkoT+5f5n3zRTYyWjUnqQDTq+PP0lO6uFFFFAw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iviP8MvDnxDWxfX7H7aLISGH94y7d&#10;23d06/dH5V2tUdV/49z/ALrfyrWlVnRmp03ZrqjCvQp4im6VaKlF9HseGW/wS+Gd1qlna2elhopo&#10;3kcieQFduMdx3P6Vtr+zX8PGjDjRmcHv9qk55/3sVmeEufFzDOP9Em/mtem+DXabwpphclmaDJJ6&#10;9/8ACu3+0sZ/z9l97PK/sTLUv4EfuR5zpn7PHw61GKaVdBKmOVoiBcPkkfjV3/hmv4egj/iSNjPJ&#10;F1L/APFV2nhRc2GoYyD9rk6fWsB9bvYPiVNZLM/2QwhjEQPbpR/aWM/5+y+9jWSZatqEf/AUcjZf&#10;s/fD67uL4zaCqpblfnFxKcj3+b2q3cfAP4brpEmoRaK80CpvXbdyDcM4459a6jw5qa6xp+t3KRlI&#10;3XG1uowDUXh/UI7z4dlIxzBAUOe58yj+0sZ/z9l97BZJlq1WHj/4CjntI/Z9+G+s2KXEGjswP3lN&#10;1KSp7g81bb9mr4eL/wAwRv8AwKl/+KrX+FepQS6fd2kZzPHcMWHsen8jXcsMoGJAGcH296P7Sxn/&#10;AD9l97D+xct/58R/8BR886h8HPBMfjKPSotF226xSSSZnfLYGR3+ldTo/wCzp4C1HRrS8l0Qlpow&#10;7AXEmAT9WNO1K7hh+JjSSSDYYJVDjofkrt/CWpu8OlWGAYmshJu/ChZljP8An7L72DyXLf8AnxH7&#10;kcLo/wCz98ONXt5pYtCZFimaEj7RIOQB6N71oH9mf4fDB/sNsHp/pUn/AMVXWeBhnTdQyf8Al/k/&#10;ktQXfiNZfHKaWiuv2WLdIT91twBH6GhZljP+fsvvYf2Jlq0WHj/4Cji4/wBnv4aStdLBopeW1OJA&#10;s7qVPPfPselVP+FCfD2/8Nyalb6GTtiaQJJdSNjH49a6DSNWF34tvDbuy208cj7WwMkHjP4GsPwN&#10;fT/2VqduZCYhbzHafYcUf2njP+fsvvYv7Dy1q31eP/gKE8I/AHwDrmjx3D6F5b72jwlzKBkH/e96&#10;Z4n+A3gPRNMaeLSMuc7Ue7mOfw3V6F8M+fDif9fMn/oQrD+Kv/MMA9JDjPXlaP7Sxn/P2X3lf2Nl&#10;y09hH7kcnP8AAPwRF4u06xGlHyJrWSZlEzj5h05zW9/wzV4A2jforORxkXMn/wAVW4moQ3/xJ0yK&#10;MNuispFbPrWnfeK107xLBp8qZjnxGu0jIY9M+3FH9pYz/n7L72H9i5d/z4j9yPPdX+AHw602a3if&#10;w+0nnkhT9ofjH41V8HfADwJq9hum04SXCykMBM2VXt3r0fxeMahpQPZn/pWV8MMfaNVckL8y89gO&#10;tH9pY2/8WX3i/sTLf+geP3I4rTvgT8P73xHf6ZLpbSSoC8UZlcfKCAeQT61csPgX8NpYdSmbQ5IY&#10;7CZ4nb7RLjIYjoDXRaDIr/E+7dSHDW0mGU9eU/8Ar1dsf+QT4r6nN5L1J/v0f2ljP+fsvvY/7Ey3&#10;f2EfuRyf/ChfhbGzZ0ny9kayMzSyABWOBz7022+Avw1l1K5tjohj8lVPmG4kAYMARjB963NeJXTd&#10;UG4kfYrYYP8Av1Dr0vkXGqSBivlpbNkenljP8qP7Txn/AD9l97JWR5b/ANA8fuRU1P8AZz8BWGnX&#10;FxFo7ApGXUfaZCDgZ/vVk23wK8DyWmiyNou976QJJm6mwBhunze1epSXseo+DZLqHPlyWpZc9fuj&#10;rXAa/rV3p0egJBJsCJG68dDluaP7Sxn/AD9l97K/sXLv+fEfuRYm/Zw+HFvGXk0gogOCxupQB/49&#10;Ug/Zo+Hp/wCYI2fQ3Ug/9mrovFVzJc+BJJpDukZFYt053e1avi12g06Jkco3nJyD2yvFP+0sZ/z9&#10;l97J/sXLf+fEf/AUeT6z8FPh9o+tQWT6PstpYWkLG6mzuGcAfP8ASrvh/wCA3w38Q2TXNvocoiDm&#10;P5ruUcg+mak+IOqxah4nsUjR1EKlWLdD1NXfClzLFomkLHI0fm6qysVPUEPS/tLGf8/Zfeyv7Fy7&#10;/oHj/wCAoVv2aPh2wz/YZYDubiQ/zNYWr/ADwRYa1b2lvo4jikt5JT++cnKqSO/tXo/grxM+u/bb&#10;ecvJc28gycADackY/I1T8ZajFpniGymn3Kn2SVR8vqrD196P7Sxv/P2X3sSyTLb/AMCP3I4Pwl8C&#10;vh/4j06N5NBPnqoMjee4y2eSOa6H/hmj4e/9ARv/AAKl/wDiql8Cat/ZeiwSqjP58yQjHuCf6V34&#10;1WM6m9jsYyqm8vkYo/tLGf8AP2X3sP7Ey3/oHj9yPNrn9m7wBbW8kq6Mw2KWGbmTk/8AfWa5rwj8&#10;D/AviG8vFn0GNDGRhlmk9f8Aer1PxNMx1fTlVzsaOTco6Hg9awvhwQDqr87gm4fUZ/Tij+0sZ/z9&#10;l94f2LlvWhH7kUh+zT8PcjGiNn0+1S//ABVVLb4BfDa6tppxozLDE7RszXUowwbaf4vWrXhzxjq+&#10;qQXJubzf/okjAhADkdOgqjoOuT3fg7VLSXDKrM+4/eJ80Gj+0sZ/z9l97Gsly7/nxH/wFFKz+BPw&#10;7vNd1Oxbw+pW0RXEguHO8EepPsf0q5o/7Pfw71XT0uo/D5jV8cfaH/xrpPDIz4n1n/ryiP8A47W7&#10;4HH/ABTdt1OVFP8AtLGf8/ZfeyXkmW/9A8fuRwWpfs+/DLS4Uku9IMcbsFDNPKwyfxNTJ+zh8Nxb&#10;rN/Y2yFwGD/aZACD0PDV1PxLTGhRgg5W4QH05zjmqPi7VhpPgKxBVibhIolK9iVzS/tPGf8AP2X3&#10;sf8AYuW7/V4/+AoyB+zX8PG6aI3P/T1L/wDFU7/hmj4e5x/Yjj/t6l/+Kr0Z3+zWDuBykJZQpzkg&#10;VX8N6lJq+jW13KoWSTdkDpwxHH5Uf2ljf+fsvvYf2Llv/PiP/gKOC/4Zo+Hv/QEb/wACpf8A4qkP&#10;7NPw8UEnRSFAyWN3J/8AFV6Xd3aWULSyZ2KMkjsK4/xRr0c+q6Vb28zBmlUsAMAq2eKP7Sxn/P2X&#10;3sf9iZb/AM+I/wDgKMGL9m/4czxeZFo5kTn5lupccf8AAqev7NPw8bP/ABJWByRg3Uv/AMVWvPdt&#10;p3w8nuYyVeKUtlTzgP8A4V0VhqI1fw2t0FZFkt94VuoJUHPFP+0sZ/z9l97F/YuXf8+I/wDgKOBu&#10;f2dPh1ZW0k0miOI413MRdSnH/jxp1t+zp8O7y3jlj0STZIuVzdSDjn39q0k1m8a1Fk0xaBtMMjZA&#10;yWye9dZoTf8AEitt5G4wcAnrkn+lL+0sZ/z9l97H/YuXf8+I/wDgKOEP7NXw+TdjRG3dP+PuT/4q&#10;sHU/gX4CsvFtlZNpflW09s0gBuZMluf9r2r0nwdrUV/b38IkaSeylPnKfQ5Kgfgprzrxf4qj1/Xd&#10;NuraKS3eG1OPMxkctzR/aWM/5+y+9h/YuXf8+I/cjab9m34eOWJ0ZmPb/SZeR/31S/8ADNHw9/6A&#10;jf8AgVL/APFVqeFfF9w3hJtR1Gczy+YY0BUDJycDjHYV1OgeIINesVuY1dBlkZW/vDrj2o/tLGf8&#10;/Zfexf2Ll3/PiP8A4CjgG/Zm+Hhx/wASMk5/iuJD/M1k6Z8APAt3fX1u+ilEt3AUJdSj0/2sV7HN&#10;ci3t5pnGViRpCF6kAZrjPBOv22ta1fpHuSaceeFbsoIB/Gn/AGljf+fsvvYLJMt/6B4/+Ao5rWv2&#10;dfAVlptxNHorh1AwxupDz6/epmmfs9/Dy9WKOTSi9yIVd1FxKMZ/Gu5u9VfUtJ1lXXasEzRp7gE9&#10;fypfDrH+25BxzbRD9KX9p4z/AJ+y+9h/YmW/8+I/cjlP+Gavh4p50R8f9fUv/wAVWPpH7P8A4F1G&#10;/wBRhk0YqLeVY023EnTJHPze1ezE5wf89a5bRJmgv/EUqgFo59wz06tR/aWM/wCfsvvY/wCxcu29&#10;hH7kcyf2avh4OuisP+3qX/4qqms/AH4caDpVxfT6S8UMY5YXEjHPbjdXp2l3bX2mQXMibXkj3HHI&#10;HX9OK4bxt4iXV9G1yyhw1vCqDdjktlc9/ej+0sZ/z9l97D+xcu6UI/cjmNN+AHgO58MyanJoomkS&#10;N5VLTPzgZGefpVrQvgB4C1TR7W/utHCeeoYgXEoGf++s11vhnUIrrwNeW6uC8Fs/mDHILIcfyNMs&#10;3I8K+H8cbmAOPpR/aeN/5+y+9iWSZb0oR+5GQv7NXw8bporf+BUv/wAVVG//AGfvhzY39pavoLM9&#10;0dqH7RIf5n3r19FAVcdxXF/EW/l0u70a6hOJFnA5GRgsoP8AOj+0sZ/z9l97D+xMte9CP/gKMMfs&#10;0fD0R7v7DYKP+nqTjj/eoH7NPw7JYDRiSDg4upf/AIqunfXWn8cWenROyxJAWlQ9yd23+lLp19Ja&#10;Prk4+cxNuAPTtT/tLGf8/Zfew/sTLv8AnxH/AMBRxmq/s6/DzTrKS4OhM+wdDcyH+ZqEfs8/Dia3&#10;k2aKBMIi+zzn+XjIzz9a9E165N14RkuiNheIOF9T3rirHxWY9M13UxDuNskcIQdSMqvr6NS/tLGf&#10;8/Zfew/sTLb3+rx+5HswG0ADoKWiivNPb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qjq3/AB7t/uN/Kr1UdUGYCO+xv5UAeK+D+fGT&#10;D/p1n4/Fa6jwv470+08O6JYqfNupCkG0diT1z+NcJZarLo3iAXMKqzNDKuG9CRWd4Y+bVdAxjP22&#10;P9WFAj0XV9Yl0fwtqRhyGlvGTchwR8w5FULR3f4kQFiWP2JMknJPArO8V6xA2l3lgP8AWw3pdm9i&#10;wNNutah07xl9sXEyRWceQp/2RQMpaP4un0e1k02GIH7VGWaQnpxirfhLxIln4elsJlVBNu2yZxk5&#10;zgVyxOdUtz62zEU+3GLSyH/TY/zoA7n4RnGqasfu7WGT+ddzaeIrTWhqkNqc+RCxL9uh4Arzr4fa&#10;gdJPiK7ChvK5weh+9U2gX01ppHii5gKxuIiRntlelGwzjZHZ9VsGdmZikmWY5PevWPBxxfaL6f2c&#10;uP8AvkV5IGMl/prNjc0bk4/Gux8B6rdbp5fMBNtbMqE9gDj/AAoQjtvBtzFbaVqcksqxJHfSs7Mc&#10;ADavWuXtdQh1H4m6hPA/mRtbKARx/CorL0nxVjwt4isbl0VpS7IQDuZiB3/Cszw5qkeieIri7lUs&#10;FtVB2/7q0gKjTSQ39qY3dCVkBKkjIyKf4b1lNItJhJGZPtW63BzjBYYqEuJbuwcHho3OPyqgn/Hn&#10;Z/8AX2P5imB7N8O7yKDw7AkjrG8tw4Uf3jkdKyPiqCq6aO4R/wCYpvhRwmk6NnjF85P+fwqT4tDa&#10;+nA4B2yd/cUAY8ztH49uGRirCylIZTgisTxRPM9toc/nSeeWXMm47u/frWv50d341uJYXDxmxl+Y&#10;HisXxIQtnoQPUMh/9CoA7i71q21OXRIorlZ5oxiUbslTgdffrWB4S1Ga2129tEb91LayMwz3CMc/&#10;XiuTF1LZ/wBpSwttkRxtb05Nb/hmVYvFEpcgZs3GT6lG/wARQIk8D6uuk+JrOWZGuBNBJF97ByXH&#10;P6V0TaxBpuma6kxO65v5Io+f4i56/lXEaGQ2t6Vg/wB7/wBCpviaRxr9wm47RqjkLnjO6gZ2viN1&#10;TTNWJPAs7YnH/XSs/W7uG/i1qaCTzIzFbgEe0fNZ8V3LeeGfEzTHcyxxID6DeKyoNSMFneWm0ESx&#10;IxY9sKKAO8sdbWy8J6VZSSRpHc6a5G84JYBcAfXJrlvFRATQRn/ljF178mjxCSNF8Hkf8+j/AI8K&#10;Kyb3WW1ZNPLxrGLaRYBs7he5oEel+KLmGHwAivIEeRFChjjdz29a3PGRzZRZxgTJjH1Fef8AjXVb&#10;W/8AC2mxwTLI8LASIAcqcmu/8ZKVsYSQcGZBn8RTA8n8V8+LF+rfyNJp3iVtMsrGAwh47fUTMGBw&#10;ScMMfrml8V8eLF+rfyrDn5t0/wCvv+hoA774cTmS68TyDMZMaFeec4bpXHXt3cXV+PtE8kxFu2PM&#10;ctjr61f8OeJX8NprpSJZmlRV+btww/rWXPk3y+pt2P55NSM3bJ2TwJasrMrC6iwwOCPkatTX9en0&#10;PVdJuw8jArEJFDHLjuKy7VT/AMIFbcf8vMR/8caqvivV7XVW01rWYTLEURyARhgRkc0A0djZ6tJr&#10;dxY3EgwfMmQA+m0f41wsV1Pb6rOIp5IgYTkIxHb2rrPDQxBp+eP30/8A6CK49hjVpweD5J/kKYGv&#10;4HBa2lwM4spSaj8Oj/iQ6ue3zf8Ao0VlaVqM+nrZrCwUTI0T57g1PpWoLYaXeROhP2iQx5zwD5mf&#10;6UAdRdahLpt1r9xbuUkWzhGQM9sVUg8cz2OgzabGnlyLETHIrYOMHNR6xfW4bX181ctawhfcgVzN&#10;zzcsO5gf+VIOh3F3rX9sfDnTiwfzEnVXd33Fjk81H8Qb+CXwno1qkpNwnksynp9zrWdp/Pw5gYdD&#10;cr/M1R8XzxzwWXluH2Rwq2OxCYIpgdnofiGa30aK0YecLgS5kkbJUYxxmtr4danHe6DHAgPmQE7/&#10;AEAJavNtP11raSRJlUQ2oO0qOTuHeuq+G2owWGm3s8rFY5GRcr15/wDr0Adr4kIOi3Pf5SK881jj&#10;xNoxHXEXP4Guy1LWYNR0jUVjDL5HyHd7ZFcV4gnjtvEGkyysEjRYiWPbg0gQ3xXqM0HhKK2RsQye&#10;YWTHB/edzVrw14sl0/wpOsqeeiIsMYDfdyp/wrkda1ie++32R2m3t/miIHPzHJz+daGmKT4XuTjI&#10;3xH/AMdNMDegdHEZVgSNJOeehy1L4a177Xa6TavOTcxXEiEA4+UbsD8sVxmja3Jp0CD/AFv2mIwA&#10;v2B9KrxXcllHLPE2yRLklW9MnH8jQM9H+HCgan4wwB9+PGPpJXmrf8fsHtan/wBmrrvB2rT6Rp/i&#10;e7jSOWUGHIlzg8P6d+tci2ReQZ6/ZTn/AMeoEdDCT/wr7Tef+Yh/7K9d18OJoodBIkkVGe4l2hjj&#10;PPauFjG34faYTxnUP/ZXrLvta/4kYtoi8UsN27M6nGQWH+FAHovjvXP7M1KNRKWQWz+ZGrY5JYci&#10;uS+Guow6b4pjafO2S0ZVI68sOKPHgxr2oDOT9mj/AJNWNoEiw65p7udqiE5J+ooYHpdu27SvEJzg&#10;faXP05NWfDl7by6rcSxTpLHHboGZCDgheRxWXp2pW11pGvRxTK7PK7qB3XJ5rI+F86AaqjSDfIXC&#10;A8Z+X/61AWO60PxKNZ1PVIIlUw2vlhG7kkZI/wA+lUdNeP7d4mjyvml2ZVB6gE8/SvNI9Wn07XNS&#10;VJTHEXjc7eDkDH9a6DTtfsovFF/M9wVhubaQRnB+Yk8dqBDvh7r880kj3l1IIIoioGflUZ4/nWVN&#10;Kk2m+KpIzlCwKn/gS1gaddyW0UEcb4SaZlf3GM1dgvorfQtdikcI8uFQY6ncP8KBnSeBrmK20TxQ&#10;0sgjUwIoLe8b1JDr4k8D6fLFCyyWbqpyfvfLmuOW/ngtNTtkYCGWFGdcct8pqa11to9Jh0sICko8&#10;4v34GMfpQB6vb+NQY9IUqrXV4yho8cICDz+grL+KowujjOf9IUA+vzJXIatqEmk3fh64jCl02Dnp&#10;0NaXjzX31rQdOvSgjmScg46ZBXnFAg1y8k0/4itLE+yTyoxk+mTWg+q+T4j1q0klWKB7dnAJxub5&#10;f8TXGS6i9xr7Xd0w3IqFm9gc1J4gv4dV8RNcwNvgkQlWGRxgCgZ6rqDK3gNwOStuOc5rzC3P/FF+&#10;Kcf89Izx/wBdEruta8R2Vt4cTT5iUuJbcCPPRicdMf1ry+bUpoNG1i2QqIppUDgjkjcp4/KgR9O0&#10;UUUD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n/HEF1deHL2KyJF08TBCDjng9foDXQVR1Ti3b/cb+VAHzgEeO6tFk/wBYIHDZ9cjN&#10;V9LhmmbSI4P+Ph7lQm04Oc8Vu6XpS6x4k+ztIYgIZX3KM9CKyvDR2atoJGQRep0PowpALqsMkCag&#10;s4PnLOA2fXioHVo7+9Doyk24PzD6V2fi7TLddEu7sIona/Klu5GRTZtOg1LxyttMMQvZJuCjr8op&#10;gcYP+QlZ/wDXs1Sw/wDHrZf9dj/OosY1O39rdwPzNPtt7wWQ/wCmpyB9aALNtbXtxa6y9ruEUbZl&#10;2nHBz/8AXq5HaX1xBq80GRaRwfvQD14rb+HVgmpnX7WQ7UlwpO3J/iqz4a09tS03xLbQuAWiIBI6&#10;gLQBwceRd6Z6+S/8qt6bZ6hdwj+z93yO0kwU4zHmq20w6hpy9Skbjj2zXdeBPD9wkjQuyr9ssy6H&#10;HQGgDhuBaXucE+Zg4606RsXd9nP/AB7j+Qrs9I8MxxeFPEtzIEmuA8kYQpnaQByprG8LadBqniW5&#10;t7hd0ZtRleeoVaAMiD/W6Z/1xf8A9lqpFzZ2f/X2v8xV9kCXtkqjCqsgA9BxVCP/AI9LT/r6H8xS&#10;A3Y9N1e4sXNo0mySciDDYw3f+tT+IdP1ewnT+1C7b4SIg7bucfNXV+FwTpekADIN45P8v60vxXJD&#10;aa2SSFk5J9xRYDzrTLe8e9tkgDrILZzIOh29/wClNv4Z4oNPE27mcFAx/h5xXXTgL45uVUBV+wyc&#10;KMCsPxIP9B0HHXevP/fVMZjXH+o1X/roP5mr0iTTapOsIPmm3429elRwabPqEt/bRqfMlk+XcOOp&#10;rd8LgN4qlY4yLSTH1CN/hQSYGjwzSXGmpH/rmR1XtzmmXsM9vfLHdE/aFv2EmT3zzV/RBjW9KHbL&#10;H/x6neJbaX+2bi42/ujqrjcPXdQPqVzBdSaNrckJPkxlPM54+8MVXJAu5v8Ar2H/AKCtdOdNl0vw&#10;54jjmK75IopQcergf0rKttNjm0++uScSRRooHsVBNA0V7m3u4LXQWuCTE8TGLnPHy1mwj9wo/wCn&#10;o9PpXUeII3bRvB+OcWcjcDOAAvWs7VdHTSBpqpIZPtDLOTjGCe1AjMvIn2X7AMFYqFbkAnjpXZa1&#10;o/iSAO1w0xiZAiFpCR5h+7j8as+PbVYvCelCKAIuQzmNQM8nrXceMCTYw5Yt++Q5P1FAHitzDc2+&#10;o2cd4WN0qsJNxyc81Un/AOPdf+vv+hrd8V/8jYv1b+VYVxxbr/19/wBDQA6Tpqn0T+tTzf8AH+v/&#10;AF7n+Rrb8KeHYfEDeIFldk8pFKlRnnaxx+lYtxxqAx2gYfzoGWbe3uv7G06fc4s1KhgDxu7cfTNY&#10;lswMAA6i75HvXW23PgG2/wCvmLt/sNUXjG1htn0pYYkiDrG7BFAyeOTigRDBY6ncQym0L7ZGIgw2&#10;OR976cVSVWXUpA+d4gIOfXArsvDP+o0//rtP/wCgiuPY51ac/wDTE/yFAFS3/wCYb9T/AEp5ANlg&#10;nH+ktx/wI1a0HSZNWhtXRwv2eJ5myOoFWNGsYrzSdRklyWhcunHRvMHP60AY13G8dzqO5W+4pIPp&#10;zVibi7/7Yv8AyrqtZiRm8QkouRawYO0elcncMRcsR/zwf+VAFyytL7+wbCdS32ESkMAeN2Tjis2V&#10;HSykDqV3XRIDehJI/nXWaZj/AIV5CMD/AI+VPTnqapeNFAiseMfu4Dx/uUAY07YTVMcfKOv0q/p1&#10;hqMiJJAWFoFCPtPy7yPl/pWnpeiRPcJLMfOjuw+YyOBtFdN8MLWG7067SZA6ZVsEZ5GMUAcmmnay&#10;LEOWcxQyEXWHPXvn1rN1ayv7RPLv9zTM6ugY5Own5f5GvZNXsLez0jUGgTYZQWcjjJNcPriiXxHo&#10;4cBlKxAgjg8GkBwlySLrVeM/KmfyFaNpFc/ZhICRaLEFcA8bsccVLr+iGxgudQMmVvMhY8fd2nb/&#10;AEq3ppx4WufTfEP/AB00xnMw8pYD0kqS6OLC4P8A03/qK2NC8Om5iX7QWiMUBuEAGd3+cVQs9Pl1&#10;ffaxcPJOwB+nP9KQia2t7uSLWpYSfsyrEZMNgZIbH9aqPzfwDP8Ay6n+RrtPA+i/2tD4ospZTCcw&#10;DcBnosn+FcY3/H7Af+nQ/wDs1MC9Da3h0HTZzn7E1wygZ4389vzrHuRmC9A6mcgfnXVR8/D3TAeR&#10;/aH9HqvP4cbUNBjeygMtzJePuxnoGGB+WaGBBrVvdW15qCXhJn8pTknPGDis+ywbyAc5+yt/McV0&#10;nj+FovEOo7gcG2jwxGM/erF8OqH12wDAEeV0P1FACabY30sKG13KsJZpgDj5T6/lUWl2l7dfaUsQ&#10;3n+ecMpxgcZ/TNel2NrDHpHiApFGree4DbBkDJ4z6VkfC+LZFrBdSj/MRkYOCvUGgDh7xWXUNSDf&#10;fEa7s+uBUsP/AB9af2/cdD9BWvp/h251jWtTkgCukckasrDPUZ/pXR6bpkJ8W6ohtVaCG2kC5XKo&#10;c8fSgNjzy0+7Zf8AXdv5Uy/A+yXWcD98ByKuaPp8l9brIhwtvI0rZHUdKvWtvHL4f8QO6K7x4Kkj&#10;ODuHT86AMmXrfZ/54L/I1Hb/APH1Y/8AXsf61ow6W91p+r3auNsEUYZccnKmp7PR4pNAj1IuRLEP&#10;J2YyCCuc5/GgCnf293Ba6Z9rySZgyEnPy84p1/BdppU0spP2VpyIgTwOea3b/Tv7Yv8Aw5a7xHv2&#10;fNjpwa0/iDoC6NpGm2MUnmM0+N7DHJZQaAOHvD++vM9PJH8qSyIV7MkDHlHP51rXemPpvic2twBI&#10;SELDHByak8SWiWvimaC3hCxohwqDgDAoAztRs762XSxfFjIZAVLHOFyMVRvP+PXUv+uifzWvZNW0&#10;i1fwmbt7dDOtuu2QgHGPSvKn0przQNcvFYItvIhYHqfnQf1oA+m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qjq3/Hu3+438qv&#10;VS1QZgI9Ub+VAHifhH/kcH/69Jv5rXc+F/Den3vhfRp3gU3EarOrqMHcDnn8q4fwjG//AAlpbYwD&#10;Ws2Djr8y16d4Tt5LPw1p0MqlZEhIK+4z/jQhPY5q60JvEHhnUo48+cl67ooIAJyPWsq3iaH4lwxN&#10;99bNAw98Lmuz8KqTp1/33XcmPzrLfwteTeP5dTGxbUQhck8k8UDOH8PeEE1qxnv/ADmjmtYtoUdG&#10;UjPNW/BOhwP4UutRJPnIrqq9sbyK6vQdPi0y1122gBWJF4BJPamaNZRWnw4DpF5TPAS4Hc7/AHpo&#10;RhfB8BtV1cEAguAMjP8Aer0A6RbW8d9LbRhZZ4mDKOh+U1zfwss0i0u6nEPlytcON5zlhXZhRHjH&#10;X19qVxnz5d2ssGvWcEiESokmV6+tep+DuL3RieP+Jcv/AKCK5vUUU/FBwyhlFvKQO33K7bwppipa&#10;aXqJYki0WPy/w7UITGeCF3abqHQj7fJkH02rXNRRR23xT1NVXy1+zDhf9xa6bwN8um6iDz/p8nT6&#10;LT7vw/GPFkGpxQndMnlTvuJyMADjp0FJDPJLbTbjUdStlto97COViCQMDPvT/CemW+pWN19oDMbd&#10;JJ48dnUZFdtpekGPxTqU0CBLWCOSPA9SeMflWH4J0O8g0HUr6SPZbtbzYJ6nI4pgdn8OYlk8OwnY&#10;GxcP1/hO4Vj/ABW6ab/uv/MVufDMY8NKx6C4kP65/pWL8VI2kTTmVSygOCfTkUC6mV9nkuPiFLFG&#10;oeR7OVVU9CeayvFGj3QOh6eIl+0h1Hl7hjOG9/eu6e1htviPpckKbGexkZj1ya17jwtBea3HqNwf&#10;NaIZjTphsdaBmLq1p9i/sCN4hHKgIfBzyAua5rwXo8t1rN7eREbYLZ48dyWUgfqa7LxcSdR0n5Tk&#10;u/8ASsv4Yq4l1IgEfMoBx6HNHUDmPA+jR3fiqC3vkZWit5XwOzBxiujt7GKfSvEzSJuaK9leNv7r&#10;B6TR8f8AC07zkf8AHvIRnjun+NWbI/8AEo8VEgr/AKZKef8AfP8AhQBneIADp2rA8g2VuP8Ax+qP&#10;iKFIE1hEVUUQ2/Cj/pnmr2uBpbDVAqMxNnbcAf8ATSo9ahe5u9UjRN7NHbfL/wBsxn+dIRoaXpfm&#10;+DtOvyeItMePb67lH+Fch4rJKaHnr5MWfrlq9TvbaKz8IzQQxiNI7UrtB6fKK4PWvDV1qtv4feBo&#10;sSCONQzEc/MfSmM6HxH/AMk9b/rmv/oVbPjEf8S+A/8ATdB+q1neKrCa38EyWpXdMiqpVOec1q+K&#10;LKbULGFIF3ETKSPptpknkXixSni1QeOW/kam0bw7BqFhpk8rsfP1LyTEvQfe5H4itL4jaZBZ+JtP&#10;e3Vw8qMZD1557flV3wbp1xe6HpTwoT5GqNI+OwG//EUFMb8NbY/bPEsMY3OVQKM4/hfFcprei32j&#10;agrXsPlB4X2kOGPU+leueFvDA0CO4mkC/aLh8syknKjgfzNZ3iq0iuvEtlHLEskf2OY7T7KxqR+h&#10;w+mW8lx4KtYoxukN1EACQM/I1bur+F5Na17TLOSMKluqGYZ7Ac1L4A0qPU9IjicMqRuki7exAI/r&#10;XfDToftpvNn+ksu0tuOMfSnbQRxA0b+wrvT7fduBaaQewK//AFq4ey0e+1TVLl7WEyqkRBJYADj3&#10;+ler+INOmm1CznjXMUMb7z6cGud+GYL3GpqCOU28j1yP60Acr4II+zSf9ecv9KZ4cH/Ei1f/AIF/&#10;6NFdVoHgDUdHhmDzQSH7PJEFjOSS3TtWdo3hyS28HapLkm58x4zEOQCJRQCZN/Zsus3+vWsRUSNZ&#10;w4z0xtpNP8Brq3h6a6iJa6liIjBIA6HitXw0PL8T6yGAU/Y4+P8AgJre8EYHh20z0xigDlNX0H/h&#10;HvAOn2zo0cvnKZAWDDdk+lVviLaRr4I0SZECysYVL9/udPpXUfExS/h+AKPu3CjH4k1V8RaMmseB&#10;rVXVmeKGOSNR13BRQAzTPCjLoYnumMM9usrLGGBUgrxk/nWl4Asorfw/azImJJVbc2c9Gat37OLv&#10;T2iY7FlhK5A6ZHWodD0s6LpsNmHEix55xjuT/WgBniTnRbn2QmvPNYOfE2jgdhFn8jXqU8KToVdA&#10;4PYmuW8VaG019ptzbWygQyqZHUnIUDNAHKeKNKluvBIvFK+XAZAwPU5krQ8KeE0u/Ccj3bZjliWZ&#10;NvYhTx+tag0mbV/Ak1lHEXkkmKlCccb8/wAq6K00tNP0UWMCbVSDYoLEnO0DFAjgYVb9yOw0kr9O&#10;Wq34d0KazsNJbylZ2mkmZh2UlsfpVtvD9xa2BvJSiJHYGJlLfMDk103h8E6BbFT83k+mfWkM474c&#10;MH1PxgR0aSLH4iQ/yrzZh/pkH/Xq3/s1e4+GdGTTbO43wCKa4kPmMDyy54/QmvOvGnhaDTfEemWu&#10;nwMomtGGSxYZO7rTBFWGJm+HunEKSFvySfQYYV3fwzyfDz4/5+JP50/wz4Nl07wydM1Eo4Zi+UOe&#10;ST06etdDpek22jWiW9rH5cY5IznLHrTEc14z8Py6rdRStFvtoreQNg8g8kVxfwxs4b3xUiSx7gtk&#10;5X6hxXsc0azxPE+Skg2MAcfKeDXJ+EdJsdK1jUlt4NoiPlq5JLbTg4/OkMrWxDaV4iwQc3Lj9TWh&#10;oSiTWpQec2sY5+lO1DRl0vR9VYP5n2mRpiCMbTk9Pzpvh0Z1qRuwtozn8KBGjpehw6XqF9dx4H2r&#10;YfKUYVdo2/8A1/xrH01QLrxPjAHm8fTLV1ZGMD/PWuZ0C3+06j4gjY/K1xj8y2KBnP8Aw+8L3mns&#10;s08SyWs0RIcOD3PB/KufulVNP8WhRhAwwP8AgS16/p1j/Z+nQ2gO8Rpt3E4z161xnj/QLfT9B1q+&#10;jIj89I90ajAGCv8AM0AjJ8BRbdD8Vl1IH2dCD2P7t81NBoVv/wAITpMMbMhunUyN74ra8PW6ReAb&#10;uQIqmS2lDkdThCB/M1Fp9tJN4U0Aou4KVY+3FAI3YfCttFb6Wob95ZOJFkUYLYzwfz/Sud+KzfLo&#10;+epuFH/jyV3iMCAO4Fcf49046vqOh2qsFZpw2T7MpoA5nVdOk1b4jNbxbd7QxtlvQZNa0Wnu2u6/&#10;qBKhBbNBtHqdp/pXQv4fx4us9XhjVYhEY5mJO4tzg4/EVHYaVJcT6vHKpSO4bhvagB2oc+ApD/07&#10;gV5dbnPgvxTj/npH/wCjI/8AGvVvEFqbbwpcW+7IWMJuPWuUs/C1s1lrGl7n8m5hilZvUja3X/gN&#10;AHrl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BdQeeAONvOQe9T0hoAwT4bij1G1uYSkX2dGVY0QD72Of/AB2tA2UhH3/pjtV7&#10;j2pAFUAAAAdAKBWM220dbSORIQEEjmRsDqTU32Nt3OMelXePajj2phYwrHw99knupTIH+0EFo2Xg&#10;YqzPosc9k9oyKsDDbtUYwPatTj2o49qQWM200lbGBIYQqRooUAD0HX61K1k7dx+VXePajj2oA4fU&#10;PAPmeJ49XjnCjypI5V255YYGK6HS9IbTtMtrMSb/ACYwm/GM4/8A11r8Cjj2oGZVlocenRyxwAIs&#10;khlYAfxHGf5VY+xv6irvHtRx7UCMwaNEDKRGimX75AwT/nNVJfDe3RH02BtkRhMSk84z3+tbxxQQ&#10;CegoCxgeHfDZ0LS1tFk8z5i7MR3OaTXfDbazpz2rSiEHPz7dxH0roODRgelAHLy+GZ5PE1jqQkXy&#10;4LeSArjk56GtsWsmOSPyq6AAKMD0oAyL7QItRkgeYbmhJK4NVPDOgy6Jpxt5GjklLlt6KemeK6LF&#10;IUU9QDQBzWneFfsms3l63ls8vypIB86rxkZ98D8quWvhuC1S7VUDJdSNJKrjIYk5/rW1gDtRj2oA&#10;zBo0QJKpGCVCE7eoHQGoYPDsNvdz3KKPMmCq2RkYA4rZ4ox7UBYydR0p7ywntt6oJUKbsetZ0XhN&#10;kt9LjNwM2Lh/lT75wQPp1NdPQQD2oCxSNiSeQpB6gjIP1o+xPgDdnGau4oxQFjmtQ8IpqGsQ3srg&#10;rHCYfK2gh855/wA+lXdN8Ow6TA0NoohjZy5C+prYwD2oxQBS+xtjBYVjav4bkvNVhvFnRBFA8O0g&#10;87gRn9a6bijjjpmgLHN+HPC6+HdOhiQ7pQgWRuxPTj862Psj+o/KrmAO1GBQBnz2LSxSISuGUqTj&#10;kZBFYfhfwSfDstw63PnGb/ZxgZ4rrCoPajAxigCklm6NkNz75qGHRktw4jVEV2LlQvBJOTWnijFO&#10;4WOeg8KxW+sXt+H3SXShXj28YA/+vVvT9DTTLdIIMLGnQYrVLAHGQD6UZBOBg0gM+50pLxAk6JIq&#10;sGAZc4I7046edu1SoXsAOB7VfxRimBT+yP6j8qPsj+o/KrmKMUgsU/sj+o/KgWj56gj0I4q4SM4O&#10;M0hdAcEgHr1ouFimtm6AgMBn0GKX7G23Hy/XHNW965AyMnp70uKAsZ82mfaImjk2ujfeVhkH60Qa&#10;b9mh8qPCpjaFA4ArQxQcAdqdwsUfsT5zkHnvWPdeGprjxJa6gWUxQW7RBMdznB/WujkmiiVmeRFU&#10;cksQAKz/APhJtIP/ADErQ/8Abdf8aajKWyM5VIU370kiY2Tc8jk9cUv2R/UflUH/AAk2kf8AQStP&#10;+/y/40f8JNpH/QStP+/y/wCNX7Of8rI9vS/nX3k/2RxjkdR2rMsPDr2V5ez+Zv8APcNtxjHSrn/C&#10;TaR/0ErT/v8AL/jR/wAJNpGP+Qlaf9/1/wAaXs5/ysPb0v5195Fqmky6hYzW6kIXyASOxp1hpBtL&#10;eJdqCVYwhcLyf88U8+JNIIx/aNpj085f8aP+Em0gf8xK0/7/AC/40ezn/Kw9vS/nX3kxs2J5I4HF&#10;Zuk+HX066vZzMJDdSeYVC428k4/Wrn/CS6R/0ErT/v8AL/jS/wDCTaR/0ErT/v8Ar/jR7Of8rD29&#10;L+dfeTfZH9R+VV9Q0aPUrKa2uY454pFwUkGR7frS/wDCTaR/0ErT/v8AL/jR/wAJNpH/AEErT/v8&#10;v+NP2c/5WHt6X86+8zNP8Ny2/h+TTmZcSRugKDoGXFWNE0B9K0q1sS4mWBdu8j734Vc/4SbSf+gl&#10;af8Af9f8aafEujg7jqVnkd/OT/Gl7Of8rD29L+dfeTiycHORn6VXn0SO5uoLiRVaWE5jJH3T61ft&#10;7uC6jWSGWOWNujIwIP4ipuKjY2VmrplEWLqB83/16UWbj+IflV3FGKQ7GZfaQL+1eGXBVvaq8mjs&#10;tsYo1VW8sqGx7cZrbxQQDQFhaKKKBh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jeIfES6B9n3RNL5u7ocYxj/GtmuL+I//ADDv+2n/&#10;ALLQA7/hYcf/AD6P/wB9Cj/hYcf/AD6P/wB9CuJooEdt/wALDj/59H/76FH/AAsOP/n0f/voVxNF&#10;Aztv+Fhx/wDPo/8A30KP+Fhx/wDPo/8A30K4migDtv8AhYcf/Po//fQo/wCFhx/8+j/99CuJooA7&#10;b/hYcf8Az6P/AN9Cj/hYcf8Az6P/AN9CuJooA7b/AIWHH/z6P/30KP8AhYcf/Po//fQriaKAO2Px&#10;Dj/59H/76FTW3j62llVZIJIgxA35BArg6VRkE8HjvQB7HBKs0SurB1bkMO9Odgilj0AzWJ4OuTL4&#10;egyOULLnPXk1szk+RIR/dP8AKgRXbU4U5kDRjOAXwM+/WlTUY5ApCP8AOBtHHP69q+Ov2p9Am8FQ&#10;654pvU8aeNbm+XytOtdBv5bG30VAFAcGNiODuYsV56Y6VzPxG8Ra7pv7KXwqv7rxTqvjG5bUY0vo&#10;9D1For3XYys58lZVbczIAMjvsPTGKyhPmjfs0vvNHFppd039x91nUoQwHzHJK8DuKfJexx9cj8QP&#10;618Z/sr+IJ9Y+KniuLT9N8TeCrK2sINvhrxbqMl013IzMfPiVz+6CcK2M53L0xg7H7Q2n+Lr/wAI&#10;+EPFviHUdS8K65BrNhZzeH9H1eU2DhrrG6TAXzGKnqR2Wt1G8oru1+LsZN2Un2/yufWYvkLspRwR&#10;7dev+FOju0lzs+bHXFfHPxK0Px541/aj1W1tfC93rPhyw0KD7NcXmtz6dYJOxRnYeXne/VfoW9s+&#10;qfswePNO8RaB4g0OHRJvDus+G9Rk07U9Lm1Br0RSgn5klcAujYLDI6Goim02+n+dipaWt5flc95o&#10;oopgFFFFABRRRQAVnatq0WmxIWR5JJHCJHGASx69/YGtGufty1z4lvZZJC0dpGqLFjgMw3Fh744o&#10;AbHbau0kkl7qCWseflW0RW2jBJyXX2p0kOsWM/mx3a3tqoy8UqhZD9Cox+dR6v4i019Lu1S9iy0T&#10;jluc7TVq08RWDRRKLuGRyABh+WP0oAvabqMeo2qSx7j/AAsGGCrDgg+4q5WDZQGw8TXEaSEQ3MJn&#10;8n+FWDAEj65reoAKQtg4/WiqOqytDpd86n5hE5HPT5T/AIUAW/OHPH/16DLg/dJ9xivO9D+HegN4&#10;d066uopWZ7VJJZWuJAfmUZJOffOfavnv4t/tazaU994b8DQC3trVxBHrDzbywGCxVSM9cjO7tQB7&#10;l+0D8Ub74VeF9P1vT4I7hpNSitpYpAP9WY5GP45Ucit34YfGLw78WtKkvdDuXEkJVZrWcASQn3wT&#10;1APOe1fnR4j+IHiXxgnl63r2o6om/wAxIryRmjRvmAIB4yMkA+lN8GeJdd8K6/aXHh27ubfUmkUL&#10;HauQZyCMIQPvAnjn1oA/VRX3EjBGP1p1cp8NdX1rXPClheeItOTStXlj3S2qvu284znA5PBI7ZxX&#10;V0AFITgZ60E4Ga8++OnxBn+G3wy1bXLa3We7j8uKFHPyh3dUBPHbdnHtQBoeK/it4V8IX8dnqusQ&#10;Wd4ykiJjlgOvI7ZxXyV4u/bU8U3uuSy+G4bew0pR8kN1HvkYjjJPv6CvBfEOuah4l1i71PVZ2u7+&#10;5kLyyOc8nsPQDsO1WtR0NbPwtpGreazvfSzRmPsmw/rmgR96/s9fHWH4waM8c8f2fWrIAXUYACPn&#10;OHTnOMYzx1r2BWzngjHr3r8xfhF8VdQ+Efik6vZW6XsUiGOe2chd6c9Dg4xwenav0k8Ja/F4p8Na&#10;VrEMZiiv7SG7RCc7VkQOB+tAzYpsmdjY4ODzTqa/3G+lAHzJ+2R4u1PQbXw7p9rcyW9leidpxC2G&#10;crsAGeuMMe9fI8d15SlRvAzxhyK+n/25P9d4Q/3br/2lXyvX7Rw3Rh/Z0JW1d/zP5d44xdZZ1Vpq&#10;Witb7kW/tx9Zf+/hoF8T3k/7+GqlXdN0q51W9S1soZLy5f7sMK5Zj6AV9NKnTirtHwkK+InJRjJi&#10;m5b1k/7+GpVFw6K6JM6nuHP+Fdl4u+CviPwjp1jePZ3F1DPZtdTskOBa4Ygq3PPAz+Ndv8B9GsZP&#10;h/4i1OXwhaeLdRtZl8m1uY1YkEDgEg4+uK8avjsPCg69K0knb8bdT6fCZbjKuKjhcQ3BtN6+Sv0u&#10;eKSNPFGzukyAED5pMZzUYumJ5Mij1Mhr2p/AVz8YvEUtnD4XsPhwuk25lviFBVg/3C4wvTY2PxrR&#10;8B/A218PfFbw/aajPZeKtC1K1nkjnWEGIusbnBBJ5G0H8aweaYaFN+0VppXtv57rTbzOtZFmFWrH&#10;2Lbpt8vM9OttnZ6PTY8IMrgcM7NnG0SHd+WKj+1sP+ev/fw17zrHwut9b+HPhM6HpNtFrF5rV1HL&#10;dRxKJDEskwwzDBKgbePYVzfi79ny58O6RPqdp4ktNXhtJ/J1AW0ZBtDnB3fMc4Ofyp0M1wdR8s9H&#10;dr7nYWKyHM6ScqV5JJPTs1frv52PKvtTc/63j/poaQ3hHXzf+/hr128/Zp1i0sfE9wdVjP8AYrBV&#10;UQHN0SoYbfm44PvXCeMPAbeErTRJJ9RWebUbT7U0Hl7WtwWIAPPOcH8q7aONwVeXLTldvy8rnm4r&#10;K81wcHOtFxS7td7dznPtx9Zf+/ho+3E/89CP+upFVWADEA5A7+tA7/SvT9jB9D5361WX2j6l/Y68&#10;dareeItS8Oy3Dy6XHaG5gjkbcY2DqpAOM9STX1rEWK5br7fSvib9i9s/E/VB/wBQt/8A0clfbMX3&#10;a/FuIqcaWPmoKy0P6j4KxFTEZPCdR3d2Pooor5k+9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uL+I//ADDv+2n/ALLX&#10;aVHLCsuNwU4/vDNAHjdFew/Y4/7if98UfY4/7if98UgPHqK9h+xx/wBxP++KPscf9xP++KAPHqK9&#10;h+xx/wBxP++KPscf9xP++KAPHqK9h+xx/wBxP++KPscf9xP++KAPHqK9h+xx/wBxP++KPscf9xP+&#10;+KAPHqK9h+xx/wBxP++KPscf9xP++KAPHh154FT29lNeyqkETyE9Nik4+vtXrX2RByET/vnFPjjE&#10;ecKFz6UAUdA006ZpUNu/MgyXOepJq9MAYZBnHynvjtUlFMD5h1nwJ8XvAniXWh8PdV0PWvD2t3LX&#10;87+K2mln06V1AcQ7JF3RhVUhT0JOD2qG1/Zt8ReCvh34Lj8I6xZP408MT3V4k2qW5a1uWuXeSeN0&#10;Uqyjc42kNkY75r6koqFFRSS6Dbcm7nzr8Pvh58Q/EHjWy8a/Et9DtNZ0m2ms9LsfD6yCAJMV3vI7&#10;yMWI2Jjbtx83XNO8Z+AfiB8TvhF4e0/XxosHiyLVbO8uhpokW0WOKdXYLvZmHCnv1r6Ioq1pa3Rp&#10;r5O/5kON7+f+Vj5z+Ingz4p6F48v/FXw31TTdVOrxxW95oXiXf8AZ7fy0wJoGjIKse6nrk4xium+&#10;A/wdn+HNv4h1vW70X/ivxVdjVNWa3+W1jn+bEcA5YRrnA3Ek8c17NRQrop6hRRRQAUUUUAFFFFAC&#10;dKwVZtP8QyNMUjt7yMfMf+eigDb+XP8AwE1v1T1DT4NUt/JuYt8ZIbBOCCD7UAQ66oGkXaqpyYHU&#10;BOv3TVmBFEQZgeQMhvoO1YpsdfsXZbS5tbyI9DeAo6/ig5+ppyaZrGonbqVxBBB0aOzJJcem5hkf&#10;hQA7TJpL/wAQXcxj220Cm3jc8FzkFvy28Vv1Ba2sdnbxQQrsijG1VBzgfjU1AC1m63/yCL//AK4P&#10;/I1pVTv7V7q1uIVO3zUKg+hIPP60CZwXivSdR8R/BtdI0xjHd6lp8Nj5gH3I5AqO34KWP4Vn/Cz9&#10;nTwh8OrILHYrqeoAASXl7iRmPOcL0A5/StfSbP4g6Xp9nbeR4fl+zwJFuM83O0AZ+5xV3z/iF/z5&#10;+Hv/AAIm/wDiKBnH/tIfC69+JXg3StB0cxwOuqQzuXbakcaxyjIHTqelTfCT4LeFPhHqk1hpsdze&#10;arNCk8t7e7XfaGKgDAG3nP1554rqvP8AiD/z5+Hv/Aib/wCIp/hvSPELeIbnUtdi0+Ffs6wQpYSO&#10;/RyxLbgPbpQhHXrEiHKjB9u9PoooGFc5488D6Z4/8I6joGqiQWF4gV2ibDLhgwIJ4zkCujooA+Sp&#10;f2FLMu3k+J5kg3HYJIlyF7ZI4Jpk/wCyZDqUMXhttfaNNIbzxN5Y/eGbt2x0x+NfV2pWEWpWcltP&#10;H5sMilHTcRkH36/lXm+lfC7XovE99NqfiA32gMIfJtFjWOaTZ91ZXABKg+h570AeR6Z+wtpcV5HJ&#10;f+Irme1RtzRQRqrsBzjJBA/Kvp3QtMt9G0q0sLVTHb2sMcEaE5Koq4UfkK0aKACmv9xvpTqZNnyZ&#10;MYztPWgD5M/bk/13hD/duv8A2lXyvX1h+2zol7cx+GdUghaS1tRcQzFRkpuMZXgdvlNfKssLluBv&#10;46odw/MV+18N1If2bTjfv+Z/K/G9Go87rS5XbT8kQ1bsL2e1vFmhnkt5lyVliYqynBxgjmoPIk/5&#10;5v8A98mjyJP+eb/98mvppOEk02fCwhUhJSUXod344+KmseKbDSLEXV3bW1na/Z5P9JYi6+Yncw79&#10;cf8A6qv+CfH8fh34Z+JtERruLVtRIe2ltVb5QMDlh05Fea+RJ/zzf/vk0eRJ/wA83/75Nec8FhvZ&#10;KirJXv8AO9z2o5pjViXiZXcrW9Fa35HrHwu+Kdr4fh8Q2Hik3WoaZrlukVzcK7STx7Qy8Fs9nOAR&#10;XW6V8ZfDfhXxX4cg0xL0+GtIinEjzxA3Us0kZXOAANvToMc189eRJ/zzf/vk0eRJ/wA83/75Ncdb&#10;KMLWnKbe+6vpta/rY9PD8RZhhqUaUY35XdO2u97X7XPf9K+PNh4b8N+GobO1mN1puoXU04mjKqYp&#10;WlOFJ/iw6frVDxV8TvCtnoPiaz8JQ30mo+J5fNv5NSwFhyS37orjoWPXPSvD/Ik/55v/AN8mjyJP&#10;+eb/APfJrNZNhFJST63331vr8zV8TZi6fs3DpZabaW09UfTVx+0xYNfeEZPslwYLMsdTDwkGTMLx&#10;gY6EjINeNfGXxlb+OPHd/qVjHNDpzrGlvFMm3YioowM+4Y/jXFeRJ/zzf/vk0eRJ/wA83/75NdGF&#10;yvC4SqqtPezX3u5zZhxBmGZYd4astG0/uVv68xnWgd/pT/Ik/wCeb/8AfJpUhcMMrtHq/wAo/M17&#10;TnFa3PlFRqN25We+fsX/APJUdU/7Bb/+jkr7aj+7XyF+xv4bv28Z6vrphI0xrRrZJT/G+9Sce3ym&#10;vryFCiYIwa/FOI5xnmEnHsj+puCKMqOTwjJdWSUUUV8wff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SZxS1FOJDt2Nt&#10;9eM0ASZ+v5UZ+v5VW2T/APPQ/wDfNGyf/nof++aBXLOfr+VGfr+VVtk//PQ/980bJ/8Anof++aAu&#10;Wc/X8qM/X8qrbJ/+eh/75o2T/wDPQ/8AfNAXLOfr+VGfr+VVtk//AD0P/fNGyf8A56H/AL5oC5Zz&#10;9fyoz9fyqtsn/wCeh/75o2T/APPQ/wDfNAXLOfr+VGfr+VVtk/8Az0P/AHzRsn/56H/vmgLlnP1/&#10;KjP1/Kq2yf8A56H/AL5o2T/89D/3zQFyzn6/lRn6/lVbZP8A89D/AN80bJ/+eh/75oC5Zz9fyoz9&#10;fyqtsn/56H/vmjZP/wA9D/3zQFyzn6/lRn6/lVbZP/z0P/fNGyf/AJ6H/vmgLlnP1/KjP1/Kq2yf&#10;/nof++aNk/8Az0P/AHzQFyzn6/lRn6/lVbZP/wA9D/3zRsn/AOeh/wC+aAuWc/X8qM/X8qrbJ/8A&#10;nof++aNk/wDz0P8A3zQFyzn6/lRn6/lVbZP/AM9D/wB80bJ/+eh/75oC5Zz9fyoz9fyqtsn/AOeh&#10;/wC+aNk//PQ/980Bcs5+v5UZ+v5VW2T/APPQ/wDfNGyf/nof++aAuWc/X8qM/X8qrbJ/+eh/75o2&#10;T/8APQ/980Bcs5+v5UZ+v5VW2T/89D/3zRsn/wCeh/75oC5Zz9fyoz9fyqtsn/56H/vmjZP/AM9D&#10;/wB80Bcs5+v5UZ+v5VW2T/8APQ/980bJ/wDnof8AvmgLlnP1/KjP1/Kq2yf/AJ6H/vmjZP8A89D/&#10;AN80Bcs5+v5UZ+v5VW2T/wDPQ/8AfNGyf/nof++aAuWc/X8qM/X8qrbJ/wDnof8AvmjZP/z0P/fN&#10;AXLOfr+VGfr+VVtk/wDz0P8A3zRsn/56H/vmgLlnP1/KkcB0ZTnBGKr7J/8Anof++aNk/wDz0P8A&#10;3zQBFqGj2uqQNDdQQ3ELHLRzRB1P4GubPwe8ENy/hPRXPqdOh/8Aia6nZP8A89D/AN80bJ/+eh/7&#10;5rSNSpBWjKxz1MPRrO9SCfqrnLf8Kc8Df9Cjon/gui/+Jo/4U54G/wChR0T/AMF0X/xNdTsn/wCe&#10;h/75o2T/APPQ/wDfNX7et/O/vMfqGE/59R+5HLf8Kc8Df9Cjon/gui/+Jo/4U54G/wChR0T/AMF0&#10;X/xNdTsn/wCeh/75o2T/APPQ/wDfNHt6387+8PqGE/59R+5HLf8ACnPA3/Qo6J/4Lov/AImj/hTn&#10;gb/oUdE/8F0X/wATXU7J/wDnof8AvmjZP/z0P/fNHt6387+8PqGE/wCfUfuRy3/CnPA3/Qo6J/4L&#10;ov8A4mj/AIU54G/6FHRP/BdF/wDE11Oyf/nof++aNk//AD0P/fNHt6387+8PqGE/59R+5HLf8Kc8&#10;Df8AQo6J/wCC6L/4mj/hTngb/oUdE/8ABdF/8TXU7J/+eh/75o2T/wDPQ/8AfNHt6387+8PqGE/5&#10;9R+5HLf8Kc8Df9Cjon/gui/+JpG+DfgVhg+EdE/8F0P/AMTXVbJ/+eh/75o2T/8APQ/980e3rfzv&#10;7w+o4T/n1H7kQ6RotjoNqttp9rDZWycLDbxCNF+igAVfz9fyqtsn/wCeh/75o2T/APPT/wAdrFtt&#10;3Z2RUYJRirIs5+v5UZ+v5VW2T/8APQ/980bJ/wDnof8AvmkVcs5+v5UZ+v5VW2T/APPQ/wDfNGyf&#10;/nof++aAuWqKKKBh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mM0tFACbR6UbR6UtFACbR6UbR6UtFACbR6UbR6UtFACbR6UbR6UtFA&#10;CbR6UbR6UtFACbR6UbR6UtFACbR6UbR6UtFACbR6UbR6UtFACbR6UbR6UtFACbR6UbR6UtFACbR6&#10;UbR6UtFACbR6UbR6UtFACbR6UbR6UtFACbR6UbR6UtFACbR6UbR6UtFACbR6UbR6UtFACbR6UbR6&#10;UtFACbR6UbR6UtFACbR6UbR6UtFACbR6UbR6UtFACbR6UbR6UtFACbR6UbR6UtFACbR6UbR6UtFA&#10;CbR6UbR6UtFACbR6UbR6UtFACbR6UbR6UtFACbR6UbR6UtFACbR6UbR6UtFACbR6UbR6UtFACbR6&#10;UbR6UtFACbR6UbR6UtFACbR6UbR6UtFACbR6UYHpS1FNcJbqzSHaoGSxIAAoE2lqyTaPSjaPSucl&#10;+I/hmG8Fo+uWC3R6Qm4Tf+Wa3Ib6G4jDxMJEIyGQ5BH1q5U5RV5KxjCvSqtqEk7dmT7R6UbR6Uiv&#10;u6A06oNwooooAKKKKACiiigAooooAKKKKACiiigAooooAKKKKACiiigAooooAKKKKACiiigAoooo&#10;AKKKKACiiigAooooAjaTb359AMmn15jrHjK41n4vWnhXS7x4o9Ktn1DVNij+IKsURJHfeG47DrXp&#10;9Jaq42rOwUUUUxBRRRQAUUUUAFFFFAHm3xC+NMHw6vrqO88O+ILyytoRNLqFjprS26LjJJk3Acd/&#10;SrngX4qHxxdCOPw5rmlRGISrPqdiYI3Bx91iTnrUPx4QN8J/GGecaXP3/wBg/wCArn/iNqmu6P8A&#10;DHw43hy8/s/U57qxtxMUDhVfaGyrAg8e1Nfrb7xS01/rQ9d81s4IAOePUin7iRnp+Ga8Q8f6prXh&#10;dND8NxeJNTS/vpXurvVYbFbiXylB3KkSoQMsR0HAFZJ8YeLNC1DxDBa3WtanoB0W4uor3VdP+zSW&#10;dyiOQgLqu4YVT0I5qL7tdB9j6EEm4Aj1x096WRyoGMfjXzCmteOrL4BQePrjxbd/27BBHdi28mE2&#10;xjEgUoyheSUOc9jXYW3ifxB8VfFlnpWn63PoGl2Ok2uoXzWkUZkupLhd6KGZSUUAHpgnPtVPR8oL&#10;a/Q7zWfihYaN4pm0B4bqbUIdOOqNHDbs++HLgBMZy5KEBe/HrWz4U8TL4q8P2mqpa3VilyhcQ31u&#10;0MqYJGGRuR0/lXzrd2eueFvjRr7X+ty6xdWfhCS4sr+eKNJYgDMVVgoAJVgxyfarth408Ya9pPwl&#10;trPXXs73XFm+3XrQxyEqEkYnay4z8oxjHWqdlBS72/X/ACFFOUmu3+SPpRZGYjoB6Ef/AF6QTMTg&#10;KGHdsjFeSaFeeIfCPxMl8P32vXWvWF/pxvbVLyJN8EkZw671UZDbhyemBXjOn/FLVPEfhjTAPiPq&#10;T+N7m9SCbR7W2RBu8wK0OPL2qAMnfn8eKla2/rrYF/X3XPsVW3DNOqlo9u9pplvDJLJO6IAZJSCz&#10;e5Iq7QCCiiigYUUUUAFFFFABRRRQAUUUUAFc9478Y23gLw3d61eJLLbWqb3jgj3yN6BRkZNdAa83&#10;/aEd0+FmsMkfmsiqwjBALEOuACeB+NRN2RUVd6kOkfG59YvbW2XwT4uthOQPtVxpLRwpxwWYtwK9&#10;K3vuGBkev+TXnvh/xh4hkWFNR8G3elWXllnvnvraVVATP3UkLHJBHArhvCH/AAmHxU8NXHie38Z3&#10;eiSXksw0yyhgiMECRysihwVy+7Zk56fpTcknYiKbXMeqeJviFY+Ftb0HS7sSG51qZ4bYpHlAVAJ3&#10;HPH3qd4F+IFj8QLG9u9NEghtbt7NvOj2EuoBbHJyOa8Hm8dy/EfUvglrkqCOWe5uRKqjA8wKgYj2&#10;/wAaqfD/AMQ6vpvw+utL0C7Gn65rviy4s4b1kEggA2vI20ggnYrD8a0lHldn/WqHvFNf1v8A5H1O&#10;ZSgXdj32jNKXcEAbScc54rxLW7zxF8K/EvhiW78V3uu6Pq10NMu7a6hj3RSvG7rKjIuf+WZGO1cD&#10;dfFrxlJ8PbXQrTUWXxxHqVxazzLHHu2wfO+QRswy8cVK1V1/W3+Ybu39f1ofUGqan/ZllNcmN51h&#10;RnaOBC7nAJwFHJPHAqt4d8QjxHotpqEdvPaC4iWQQ3ULRyJkA4ZTyCM8jtXiVj8T9b8aeJfDB02+&#10;YWCeHp9U1GJUXmYiSNAeP4XRjxU9/wCK/F+o+Efhb/ZGs/ZdQ1iVBe3TwxvujNvIzMQw65APFS7q&#10;XK/61sPRx5j3nzGDgEjr6dfpzS73BOVBGOx5NeLS6p4k8B/EG20ga3d67Z6xptzPa29+kQaG5hC/&#10;xhRlWLjr0xXlVn8TNd8UeD4PI8d6hJ8Q574QtoVrAiDAkUPFjy8YVN7eZntjNUveaS6/52E1ZNn2&#10;CjblB/T0p1UNCjlh0e0jmd5JEjCl5CCzY4ySOM1eptWdhJ3VxaKKKQwooooAKKKKACiiigAooooA&#10;KhmmZGIGAMDr+P8A9apqikGXH0pN2Q1ueU6l+0NZ2eqapZW3hfxLqo0+drea403TGniVgM43A89R&#10;9K2YvjPolzdeHoIJXuH1x5I7do4ifLeMAyJIM5RhnGDznPFeeeCvE3iLSNT8ZQ6P4Ou9dUazcSJc&#10;R31vAhfCcEO6tgfTFcxH4Vv/AAv4w+HH9rbINT1TWNR1K6ghYMkUkoRiikEj5ckcU6fvNX6pE1Pd&#10;vbzPqVZnYkbeAeo7jFSByRnHH6mvm3U/GuqalceL5E8b6g2o2DyLY2mg6bJLbWwVNyiV/KKuwOdw&#10;ycAir/w6+KHiK/ufBXiDWdSDaP4lspLI2wjARdQVzsIAGV3RxuSOmamL5kn3LlHlvfoe0+KvFUPh&#10;LQNR1i8DfZLKFpnVUJfAA4A7n2rO/wCFhQf8JVZ6KLG9c3Vp9sS8jtmNuq7sBWk6B+CdvpXkHibx&#10;LrXjDwr8Wry5lLeHrdTp+nRbV2loiRM/qctjGfSuhn8T6xa/F/SdFtLvFg/hn7ULVguwzbiA2SOO&#10;FHQ+vvU025Ss/wCtGE1aKa/rY9n8xgeQuPXNUxrMBu5bbz4WuIRukgVsyIpOASvUA88+1fOFp448&#10;U6bNpi654vuNB8WzahsutN1PT/8AQpYN7bY4pEjKFioQghs9a6fSvClxefHPxaya3qNuRZ2c5WOU&#10;YcM0hEfI+6BwKtO6i+/+QmrOS7f52PcxMd20Df6lccfXmpFYkkEcDv6180eMfGXinSLvxBJrfiy7&#10;8H3P2vbosktmJtOMA2lS7pGyksd4w5BHHtX0H4Xu5r7RLOa4uYbyZ4UZri3GEkJHUexoXvLmBrld&#10;jWooopiCiiigAooooAKKKKACiiigAooooAKKKKACiiigAooooAKKKKACiiigAooooAKKKKACiiig&#10;AooooAKKKKACiiigAooooAKKKKACiiigAooooAKKKKACiiigAooooAKKKKACiiigAooooAKKKKAC&#10;iiigAooooAKKKKACiiigAooooAKKKKACiiigAooooAKKKKACiiigAooooAKKKKACiiigAooooAim&#10;k8pAR3OK+ddUW/8A2h/HetaC95JZeD9BmFvctaZU3khJ3Ju5BxtOcf3hX0PenEB98jHrwa8T/Zsm&#10;i+xeKrMHF7BrVwLxT13Fm5z3/CvWwcvY0qtePxRtbyu9z5vM4/WcRQwk37km2/Oy0R01v+zv4Et9&#10;F+xjRY2jK8uzEtnHXNeaavpcv7Muv2up6Vc3E3g/UJxbTWtwxdbVmOdykY2jg9c9a+lN223yeMLn&#10;9K8d/anubSH4U3cEx/f3UyW9spyd0hBwPyzW2CxVatWVGs3KMtGn+Zz5pgMPhsLLE4aKhOCumlb5&#10;ejPX7RlkTeuPmwcjvVis7QUePTLdZf8AWiNd+PXaK0a8WSs2j6im+aCb7BRRRUmgUUUUAFFFFABR&#10;RRQAUUUUAFFFFABRRRQAUUUUAFFFFABRRRQAUUUUAFFFFABRRRQAUUUUAFFFFABRRRQBzNj4Pt9J&#10;8Q67rFtCPtmrSxSzvxltkaRgfkgrpqKKbdxJWCiiikMKKKKACiiigAooooA5L4l+ELjxp4L13RrW&#10;VYJ9QtHtkldchCwxk/kKz/EfgG71zw9oOnpPHFJp11b3Duy5DCM8gfXiu9pKFpt3uD1PP/ip8OL3&#10;xzpdo2k6m+ha7p84ns9QhGSOCGjf1Rs8j2FYuh/DHxbcaR4lPinxJ/amqapZyWUEdqWjsrdGjKhh&#10;FnBfJOWx0xXrVLSsO+x5ZefCW8ufgQ3gMXcYu209bM3ZX5NwIO7HpxWRrXwa8S2sPhy+8Ja7Fo2v&#10;afZR2N5JMheC+jRVCiRR/dKnB5+9XtVFDV3zAm0uU8E0n4BeJR4h1bWtY8SDU77UtHk02Uup2o7C&#10;QDYM8IN+ceueOa1/DHwX1TQV+HfmXsEy+GI50mULhpvMjZQVPtu7+leyUVTbasJaHm3i7wfcjxOv&#10;igM/2Wy0m4tXtoBiZy2G3IQeDxj64r5q+GvjPWvh94W0qXTfGPhzW181RHozWzLfNkqDDwu4ucn5&#10;jx719uSIJEKmqB0S3M/miONX6l1iUMT65pR91+X/AAbiaTJtKkebTreSRGjkdAzIxyQT1FW6aq7V&#10;Ap1DBBRRRQMKKKKACiiigAooooAKKKKACuU+JnhO48beE7rSLaVIHnKfvZBkLh1P8ga6uik1cadt&#10;Spb2uyzSCRAwVQp9DXh2p/BLxvp1/f2nhHxYug+GL1/M+wmLMtoW5dYGBwqlsnt1/Gve6WlZXuLZ&#10;WPKL/wCCqQ6r4Dk0Yw6fp3hmaV2ttuTKrqo+U+vynOe5rI0v4AXlv4A1TQ59UWHUn1WTVLDUrVds&#10;lrI20gg/gwPsxr26iqfvO7/r+rAtFb+v61PFfCHwi8Xt4ksdS8ceIbfxDb6cmbOygh8uJZfuiZge&#10;rhdwzj+LjFadh8GFtPinrHix2SW2vbXZDZOgIinYnzJOuMkYye+K9WNLSa1TDpY8g8AfBCXwT/wm&#10;TfaY55NbuJDanbxaQMgCxD0AYucDj5q0tN+Ft5Y6f4GtjdI3/CPgLPtXib9y0eV9PvHrXplFFtbj&#10;b0seT/FjwVd311H4mVnS20bR9QRre24uHaSJSPLYHhgU4PrivnD4Z+Ntb+Hfg6yvtK8VeH9bj80B&#10;NCntyt+SzhShONxYAlix44PPr9yyRiWMqe/eqZ0eDzhN5cYl7uIwGPvn8aa90l6odo08l1pVrPNG&#10;YZZYxI8bDlSeSPwzV2mRp5cYXOcd6fQCCiiigYUUUUAFFFFABRRRQAUUUUAFV50csxUZG3AAx15/&#10;+tVikpNXA4jwT4Iu/Cc2uGSRboX2oPeRsoA2K2Mg/lVTx38O7zxZ4q8J6vBcRwJo01zJLG4yZfMj&#10;VRj05Ga9Cpaa0t5Cet79T58k/Z/8VaZfa1pmgeJo9O8Ja1O9xdQPCDdIXGJFSQdARx+fTJrF+Ivg&#10;X/hXf7O+h+DJ5Xv9aF2lnplzatsdLl5JHSVW4IKoTkivpw1XuLJLiRXcK2w7l3LnacYyPwzUtXVv&#10;60L5mtTz1vhdOPgwvgyKVUu201bZ7pwG3S7Rudu7FmyT696juvhVeXHxGsfEIvRHbQaL/ZkkSHbI&#10;X8xmLqw+7w3GOhFemoojRVHRQBS1X2nJbsjePKz5+v8A9n7xZrc1tomseLW1TwZbXy3qR3CmS+bB&#10;yI2lY8rkn36DtXT+Ifhh4ng8c2niHwrrFtp0ctulrqVpdxmQSxxn93sP8J5Ofwr1uihdBnhPjX4I&#10;eMNfvdXsNO8W+X4X1cg3Vtqam5uYSWBdYZGJ2odo+Xp1+tes+DfDUPhDw/ZaRbBxb2cKQoXIJIHf&#10;9a3aKS0VgeuoUUUUwCiiigAooooAKKKKACiiigAooooAKKKKACiiigAooooAKKKKACiiigAooooA&#10;KKKKACiiigAooooAKKKKACiiigAooooAKKKKACiiigAooooAKKKKACiiigAooooAKKKKACiiigAo&#10;oooAKKKKACiiigAooooAKKKKACiiigAooooAKKKKACiiigAooooAKKKKACiiigAooooAKKKKACii&#10;igAooooAinUsgwpY57HFeFeOfAviTwB41m8Z+DYo7i1uf3msaWrbXuACTuQdC3LdSPbqa96qOSIS&#10;d/0rqw+JlhpNpXT0aezR52NwUMbBJtxlF3TW6Z4Mf2ptPij8iXwn4kjvtu0QC0DDP13VU0rw14h+&#10;MHii18SeKrMaX4Qsx51po9ycuzr/AByLyoxg45PWvf8A7Ev94n60stoJBgkYwRyue1dixlKmn7Cl&#10;yt9b3t6djzHleIrtLF1+eK1tZK/a9tzO8OeI9N8Q6el5pt4l5avwsqZwx9q10cOuR0+leBzfDTWf&#10;hB47sNQ8D2xvNE1i6WPVrCYEiBMj95GQeDhm6jtXvNscwqSCD6GuXE0qdNqVKXNF/f6M9DA4mtWU&#10;oYiHLOOj7Ps0/wCrD3cIu45wPQZpPOTOM/oaSdd0ZH0/nXKeIh4s+0Rr4fl0lYAv7w6ishYt7bSK&#10;5Yx5na531J+zjzWb9Dq/OT1P5Gjzk9T+Rrz3b8S/+e/hj/v3P/8AFUbfiX/z38Mf9+5//iq19l/e&#10;X3nH9cf/AD7l9x6F5yep/I0ecnqfyNee7fiX/wA9/DH/AH7n/wDiqNvxL/57+GP+/c//AMVR7L+8&#10;vvD64/8An3L7j0Lzk9T+Ro85PU/ka892/Ev/AJ7+GP8Av3P/APFUbfiX/wA9/DH/AH7n/wDiqPZf&#10;3l94fXH/AM+5fcehecnqfyNHnJ6n8jXnu34l/wDPfwx/37n/APiqNvxL/wCe/hj/AL9z/wDxVHsv&#10;7y+8Prj/AOfcvuPQvOT1P5Gjzk9T+Rrz3b8S/wDnv4Y/79z/APxVG34l/wDPfwx/37n/APiqPZf3&#10;l94fXH/z7l9x6F5yep/I0ecnqfyNee7fiX/z38Mf9+5//iqNvxL/AOe/hj/v3P8A/FUey/vL7w+u&#10;P/n3L7j0Lzk9T+Ro85PU/ka892/Ev/nv4Y/79z//ABVG34l/89/DH/fuf/4qj2X95feH1x/8+5fc&#10;ehecnqfyNHnJ6n8jXnu34l/89/DH/fuf/wCKo2/Ev/nv4Y/79z//ABVHsv7y+8Prj/59y+49C85P&#10;U/kaPOT1P5GvPdvxL/57+GP+/c//AMVRt+Jf/Pfwx/37n/8AiqPZf3l94fXH/wA+5fcehecnqfyN&#10;HnJ6n8jXnu34l/8APfwx/wB+5/8A4qjb8S/+e/hj/v3P/wDFUey/vL7w+uP/AJ9y+49C85PU/kaP&#10;OT1P5GvPdvxL/wCe/hj/AL9z/wDxVG34l/8APfwx/wB+5/8A4qj2X95feH1x/wDPuX3HoXnJ6n8j&#10;R5yep/I157t+Jf8Az38Mf9+5/wD4qjb8S/8Anv4Y/wC/c/8A8VR7L+8vvD64/wDn3L7j0Lzk9T+R&#10;o85PU/ka892/Ev8A57+GP+/c/wD8VRt+Jf8Az38Mf9+5/wD4qj2X95feH1x/8+5fcehecnqfyNHn&#10;J6n8jXnu34l/89/DH/fuf/4qjb8S/wDnv4Y/79z/APxVHsv7y+8Prj/59y+49CWZGzgng45Borzr&#10;yviZ2ufDCdePKuD/AOz0VXsf7y+8Prj/AOfUvuPSaKYZY0OC6g+hNHmof41/OuW56I+imh1PRgfx&#10;o3qf4h+dMB1FJkeooyPUUALRSZHqKMj1FAC0UmR6ijI9RQAtFJkeooyPUUALRSZHqKMj1FAC0UmR&#10;6ijI9RQAtFJkeooyPUUALRSZHqKMj1FAC0UmR6ijI9RQAtFJkeooyPUUALRSZHqKMj1FAC0U1pFX&#10;qwH1NAdSMhgR9aAHUUmR6ijI9RQAtFJkeooyPUUALRSZHqKQuq9WA+poAdRTPNT++v50ean99fzo&#10;AfRTPNT++v50ean99fzoAfRTPOj/AL6/nS+Yh/iH50AOopAwPQg/jSb1/vD86AHUUm4eooyPUUAL&#10;RTTIg4LKD9aTzU/vr+dAD6KaZFHVgPxpPNT++v50APopvmKf4h+dG9f7w/OgB1FNLqP4h+dG9f7w&#10;/OgB1FN3qe4/Ol3AdxQAtFJuHqPzo3D1FAC0U3ev94fnSGVB1dR+NAD6KZ50f99fzpfMT+8v50AO&#10;opu9T0YH8aPMUfxD86AHUU3zE/vD86N6/wB4fnQA6ikDA9CD+NGaAFopu9f7w/Ojep/iH50AOopN&#10;w9RRuHqPzoAWikyPUUm9fUfnQA6im71/vD86XI9aAFopNw9R+dJvUfxD86AHUU0yKBksAPXNIJUP&#10;8a/nQA+imGVB/Gv50okU9GH50AOopNwHcUhkUfxD86AHUUzzU/vr+dLvU9xQA6im719R+dLuHqKA&#10;Fopu9f7w/Oguo7j86AHUU3ev94fnS7h6j86AFopu9f7w/Ojev94UAOopvmKf4h+dG9f7w/OgB1FN&#10;LAdxSNKinl1H1NAD6KYJkPR1P0NL5i5xuGfrQA6imh1bowP0NJ5qZxvXP1oAfRTfMXGdwx9aN6n+&#10;IfnQA6im71/vD86XI9RQAtFIWA7j86Tev94fnQA6ik3D1H50ZHqKAFopNw9RSGRR1YfnQA6ikLAd&#10;xSeYv94fnQA6imedH/fX86PNT++v50APopnnR/31/OjzU/vr+dAD6KZ5qf31/OkE8Z6SKfxpXAko&#10;pnmoP41/Ojzo/wC+v50wH0UzzUP8a/nSmRR1YD8aAHUUzzU/vr+dLvU/xD86VwHUUwTRk8Ov50u9&#10;f7w/OmA6imGZB1dR+NLvX+8PzpXAdRTfMQfxL+dJ5qf31/OmA+im+Yp/iH50b1/vD86AHUU3ev8A&#10;eH50GRR/EPzoAdRTS6j+IfnR5if3l/OgB1FN8xP7y/nRvX+8PzoAdRTd6/3h+dG9f7w/OgB1FN3r&#10;/eH50b1/vD86AHUU3ev94fnSGZB1dR+NAD6KZ50f99fzoEqHo6n8aAH0U3ev94fnRvX+8PzoAdRT&#10;d6/3h+dG9f7w/OgB1FN8xP7y/nQJFP8AEPzoAdRSbh6ikLqOrAfjQA6imedHn76/nQZkHV1/OgBW&#10;RXGCMilVQowOBTRNGejqfxpwYEZBBH1oAGAYYPIpCgPak86P++v50vmL/eH50gDYvpRsX0o8xB/E&#10;v50nnR/31/OmAuxfSjYvpSean99fzo86POPMXP1FAC7F9KNi+lJ5qf31/OlLqOrAfjQAbF9KNi+l&#10;BkQfxL+dJ5qf31/OgBdi+lGxfSmieMjh1/OneYmM7lx9aQBsX0o2L6Ueag/jX86TzU/vr+dMBdi+&#10;lGxfSjevqKQyoOrgfjS0AXYvpRsX0pPNT+8Pzo85P76/nQAuxfSjYvpSCVD0dfzpfMT+8PzoANi+&#10;lGxfSk81P7w/Ol81P76/nQAbF9KNi+lJ5qf31/OjzU/vr+dAC7F9KNi+lHmIP4h+dJ50Y/jX86YC&#10;7F9KNi+lJ58f/PRfzo8+P/nov50gF2L6UbF9KTz4/wDnov50efH/AM9F/OgBDBGTkoKKRrqFTzKg&#10;+rCii4H5Xftr+NvEWj/tN+M7Ww8Q6nY2sRtCsEFwyImbKA/KAR3JNeHn4keLMf8AI16x/wCBb/41&#10;6d+3dKU/aq8dKMdbHr/1429eAmckV71FR9nHQxb1Ow/4WV4tHTxXrP8A4GP/AI0h+JXi4jH/AAlm&#10;sgf9fjVx/m+9L5+O9a2j2JTZ2H/Cy/F//Q26z/4GNR/wsvxf/wBDbrP/AIGNXHfaD60faD60Wj2H&#10;c7H/AIWZ4v8A+hs1n/wMaj/hZni//obNa/8AAxq40zk96PP96LR7Bc7L/hZni/8A6GzWv/AxqP8A&#10;hZni/wD6GzWv/Axq43z/AHo8/wB6LR7Bc7L/AIWZ4v8A+hs1r/wMaj/hZni//obNa/8AAxq43z/e&#10;jz/ei0ewXOy/4WZ4v/6GzWv/AAMaj/hZni//AKGzWv8AwMauN8/3o8/3otHsFzsv+FmeL/8AobNa&#10;/wDAxqP+FmeL/wDobNa/8DGrjfP96PP96LR7Bc7L/hZni/8A6GzWv/AxqP8AhZni/wD6GzWv/Axq&#10;43z/AHo8/wB6LR7Bc7L/AIWZ4v8A+hs1r/wMaj/hZni//obNa/8AAxq43z/ek+0e9Fo9gudn/wAL&#10;M8X/APQ2a1/4GNR/wszxf/0Nmtf+BjVxn2j3o+0e9Fo9g5js/wDhZni//obNa/8AAxqP+FmeL/8A&#10;obNa/wDAxq4z7R70faPei0ewcx2f/CzPF/8A0Nmtf+BjUf8ACzPF/wD0Nmtf+BjVxn2j3pfP96LR&#10;7Bc7H/hZfi49fFmtf+Bjf40o+Jni4f8AM2a1/wCBjf41xvn+9Hn+9Fo9h3Oy/wCFmeL/APobNa/8&#10;DGo/4WZ4v/6GzWv/AAMauN8/3o8/3otHsK52X/CzPF//AENmtf8AgY1H/CzPF/8A0Nmtf+BjVxvn&#10;+9Hnkd6LR7Bc7L/hZfi//obdZ/8AAxqD8SvFx6+LNZP/AG+N/jXHfaD60faCe9Fo9gudj/wsnxZ/&#10;0Nmsf+Bb/wCNL/wsjxb/ANDXrH/gW/8AjXHfaPel+0e9Fo9h3Ow/4WR4t/6GvWP/AALf/Gj/AIWN&#10;4tP/ADNesf8AgW/+NceJ896d5+O9O0ewrnXf8LF8W/8AQ16x/wCBb/40v/Cx/Fw6eLNY/wDAt/8A&#10;GuRE3fNKJwe9CjHsGp1w+I/i3HPivWD9bxv8ad/wsnxb/wBDZrP/AIGN/jXIed6Gl80+tVaPYep1&#10;/wDwsnxb/wBDZrX/AIGN/jS/8LI8WH/ma9a/8DG/xrkjLmlE2O9Fo9hanWj4jeLT08V6x+N2/wDj&#10;Tv8AhYviwH/kadY/8DJP8a5JZs96f5tVyx7C1Os/4WR4t/6GvWf/AAMal/4WP4u/6GvWv/A1q5Pz&#10;cd6cJsDrRaPYV2dYPiL4tx/yNOsf+Bj0o+InizP/ACNOsD/t8f8AxrlRL05pwkHrT5Y9hXZ1P/Cw&#10;/FZ6+KdYb63bf408fETxaDx4q1cD/r8f/GuVEgz1p2/0NNRj2C7Op/4WL4sPH/CU6yf+3tv8aVfi&#10;F4qzz4o1j/wMeuYD/Snb8VXJHsF2dQvxC8V9vFWsD6Xj/wCNL/wsHxT/ANDRrBP/AF+P/jXMB8d6&#10;eJBgUKEewuZnTp4/8VE8+KNY/G8Y08fEHxUDgeJ9X/8AAtq5cS89qkV+fWrUY9h8zOnX4g+Kjx/w&#10;k+rf+Bbf41IPH/ik/wDMz6t/4FN/jXLmTHeniUjpijki+g7s6f8A4T7xQfveJtWb/t6b/GnDx74p&#10;xx4m1YD0+1N/jXNb6kjfpVKEexDbOjXx94oHXxLq3/gW/wDjUq+PPFH/AEMurH/t6b/GuaD9aesl&#10;NQj2FeS6nS/8J34nP/My6r/4Ft/jR/wnXif/AKGbVf8AwLf/ABrnt+aUPx1q1CK6D5n1Z0P/AAnP&#10;if8A6GXVv/Atv8aT/hOPEx/5mTVT9btv8aw9x9qMn1/SmoR7BfzNs+OPEw/5mPVP/Apv8aB468UA&#10;5HibVQfUXTf41hnnufypGIA4Oa0UIPoK77m63j/xUP8AmaNX/wDApv8AGon8feKD18T6sf8At6b/&#10;ABrCZs1G/Aq1Th1Qm33Np/HvinBx4n1b/wACm/xqs3xA8Vgn/iqdYH0u3/xrJc9arv1NaKlDshc0&#10;u5ryfEHxZz/xVWs/+Bbf41Vl+Ini9RkeK9Z/8DHrJdutVZT27Vapw/lQrtmpL8RPF+CP+Es1r/wM&#10;aqcnxF8YgceLdZX6Xj/41lzdTVOZiM1r7OH8qFdo1ZPiT4xPXxbrR/7fX/xqtJ8SvGA5Hi3W/wDw&#10;Ok/xrGl6Gqkp61qqcP5UJyZtyfFHxl/0Nuuf+DCX/wCKqu/xS8ZgZHi3Xfw1KYf+zVz8hqu/pVey&#10;p/yicmdE/wAUfGR/5m3XM/8AYRm/+KqNvil4zI/5G7Xv/BlN/wDFVzjdajPSl7KHYuLbOj/4Wl40&#10;H/M369/4M5v/AIqm/wDC1PGg/wCZv17/AMGc3/xVc03WmGp9nDsaHT/8LT8af9Dfr3/gym/+Ko/4&#10;Wn40/wChv13/AMGU3/xVcvRR7OHYZ1I+KXjT/ob9e/8ABlN/8VTh8U/Gv/Q369j/ALCU3/xVcqDi&#10;nDmj2cOwmdUPij40P/M3a6frqc3/AMVT1+KXjPP/ACNuuf8AgymP/s1cuBSjrVKlDsS2dYvxR8ZA&#10;/wDI265/4MZf/iqsJ8U/GTdfFuuf+DCX/wCKrkF5apo+oqvZU/5UZOTudenxO8Ytj/irdb/G/lP/&#10;ALNVpPiV4wJ/5G3W/wDwOk/xrkI+1XIqXs6a+yg5mdZH8RvGBI/4q3Wv/A1/8auRfETxd1/4SzWe&#10;f+nx/wDGuTi7VcToKh06f8qHzM6uH4jeLug8Wa11/wCfxv8AGrkfxC8Wgf8AI2a1/wCBjf41ycPX&#10;8atIxNZOnD+VDudTF4/8WZ/5GnWB/wBvb/41ZTx/4rPXxVrH/gW/+NcxGxzirCmsnSh/Kh3a6nSr&#10;488Uk/8AIz6sT6m7f/Gpx4+8UkY/4SjV/p9qb/GubjbFTKc/Ws3Sh2GpM6FfHfijHPibVj/29P8A&#10;409fHfifHHiTVf8AwKb/ABrnlbJxUgPHWs3Th2Ku+50A8e+Kcf8AIz6r/wCBT/40n/CeeKf+hn1b&#10;/wAC3/xrA3D1pCwIqHTh2Hd9zfPj3xQP+Zm1b/wKf/Gk/wCE78Tnn/hJNVP/AG9P/jXP7gKN4qHT&#10;j2C7N4+PfFOOfE+rH/t7f/Goj4+8UAnHiTVf/At/8awmkqIvg/41PJHsTdm+fH/igdfEmq/hdN/j&#10;TW8f+Kf+hm1b/wACm/xrAZ881G0lTyQ7Fq/c6BvH/inHHibVj9bpv8aiPxB8Un/mZtXH0u2FYLvz&#10;UTSZNTyx7Du+50X/AAn/AIq/6GfWP/AxqY3xA8VL/wAzPq//AIGNXOtLjvTGm3ClyR7C5mdGfiH4&#10;sHTxVrA/7fH/AMab/wALG8Wf9DVrP/gY/wDjXNF/U03eOxqeWPYd2dKfiJ4sP/M06x/4GP8A40w/&#10;EPxYOnirWB/2+P8A41zZcHvTC49anlj2C7OlPxF8W/8AQ1awf+316T/hYniz/oadX/8AAx/8a5gy&#10;+9J5g9aXJHsF2dQfiL4tH/M1ax/4GN/jTH+I3i3j/iqtY/8AAxv8a5gy4HWmGb3xS5Y9h3Z1H/Cx&#10;fFn/AENes/heP/jSH4jeLR/zNWsf+Bj/AONcv5oPemGXik1HsNXOqPxH8Wf9DVrH/gY3+NNPxI8W&#10;D/ma9Z/8DG/xrlWmwOtNMoPU0rR7BqdWfiV4u/6GvWcf9fj/AONN/wCFkeLP+hr1n/wMb/GuUMo9&#10;ab549aLR7Cuzrf8AhZHiz/oa9Z/8DG/xoPxH8W/9DXrP/gY3+Ncj9oz3pDcYHWjlj2GmdcfiV4uP&#10;TxVrI9/t8h/rTT8S/F3fxXrJ/wC3xq5IXHvSGcetLlj2C7Ou/wCFl+Lu3ivWh/2+NSf8LJ8Wk/8A&#10;I16z/wCBjf41yPnD1pDP70rR7Amzr/8AhZPi3/oa9Y/8DG/xo/4WT4t/6GvWP/Axv8a4/wA80eef&#10;Wi0exVzsP+Fk+Lf+hr1j/wADG/xo/wCFk+Lf+hr1j/wMb/GuP88+tH2j3otHsFzsP+Fk+Lf+hr1j&#10;/wADG/xpP+Fl+Lu3izWcf9fj/wCNcebj3pRcH1otHsFzr/8AhZPi7/obNZ/8DG/xpf8AhZXi7v4s&#10;1g/9vjf41x/n+9Hn+9Llj2C7Ow/4WT4t/wChr1j/AMDG/wAaP+Fk+Lf+hr1j/wADG/xrj/P96PP9&#10;6do9guzsP+Fk+Lf+hr1j/wADG/xo/wCFk+Lf+hr1n/wMb/GuP8/3pRPmi0ewXOw/4WX4uA/5GzWf&#10;/Axv8ad/wsrxcOvivWT7fbXH9a47zh60on96Vo9hXOx/4WX4t/6GnWv/AAPk/wAaP+FkeLW/5mvW&#10;R/2+uf5muP8APHY5pVn96pRj2A68fEfxaD/yNms/+Bjf407/AIWP4sP/ADNWs/8AgY3+NcgJxnrT&#10;xOM0+WPYNTrR8RvFn/Q16z/4GN/jSj4j+LP+hq1c+5vG/wAa5IT4p4lyOtFo9hanW/8ACxvFg5/4&#10;SvWf/Ax/8aePiP4tI58Vax/4Ft/jXIiX3p6y571Vo9g1OtHxF8Wn/madY/8AAxx/WnL8Q/Ff/Q06&#10;xn/r8auUWX3qRJevNNRj2Fdo6xfiJ4sz/wAjVrA/7fH/AMaePiD4rJyfFOsMfU3j1yiydOakWTHQ&#10;1XLHsK7Oq/4WF4sPTxVrH/gY/wDjUo8feKByPE2rf+BTf41yyyDuanV8/Smox7CuzqE+IPinv4m1&#10;b/wKb/GpU8feKT/zM+rD/t7b/GuXVulSo+DV8sew1JnTr488Uf8AQy6r/wCBbf41InjrxP8A9DLq&#10;v/gU3+Nc0r1MrYo5Y9guzpR478T/APQyar/4FN/jTx458Tkf8jJqn/gU3+Nc6rHipFaqUI9iG2jo&#10;l8ceJ/8AoZtV/wDAp/8AGpF8b+Js8+JNVb63T/41z0bVKvar5I9gu+50I8beJsceJdVH/b0/+NPX&#10;xt4mA/5GXVf/AAKf/GsBWI4qUHmq5Y9guzcXxv4m7+JNV/8AAp/8acPG3ibIH/CSar/4FP8A41iZ&#10;wPrTkOSKOSPYd2bi+NPEnfxJqv8A4Ev/AI08eMvEeOfEeqH63Lf41iYwacD2quSPYd2bP/CZeIv+&#10;hh1P/wACG/xpR4x8RH/mYdT/APAlv8axqcOlUoR7CuzZ/wCEy8Q/9DBqf/gS3+NOXxn4hGf+J/qf&#10;/gS3+NYtKtHs49gu+5tHxr4hB/5D+p/+BLf40n/Ca+If+g/qf/gS3+NYzdaShQj2C7Nr/hNfEP8A&#10;0H9T/wDAlv8AGj/hNfEP/Qf1P/wJb/GsWinyR7Bdm4PGXiHHGv6n+F01FZA6CikqcexNvMh/b1k2&#10;/tYeOxz/AMuP/pDb18++d9a91/b/AJgv7XHjxc8/6Bx/24W9fO5lI614NJ/u0dL3NPzvrSGc571m&#10;+dR5taXEaPn/AFoE/Pes0zEU1p8incR7r8GPhLpPxH8P395f3F1BNBP5S+QwAI25zz35r0A/sveG&#10;QTm/1TPs6/4VT/ZRbd4P1Nuxvj/6BXto6CvToUKc6ak0ZSbTseO/8Mv+Gf8An/1X/vtf8KP+GX/D&#10;P/P/AKr/AN9r/hXsVFdH1Wl2J5meO/8ADL/hn/n/ANV/77X/AAo/4Zf8M/8AP/qv/fa/4V7FRR9V&#10;pdg5meO/8Mv+Gf8An/1X/vtf8KP+GX/DP/P/AKr/AN9r/hXsVFH1Wl2DmZ47/wAMv+Gf+f8A1X/v&#10;tf8ACj/hl/wz/wA/+q/99r/hXsVFH1Wl2DmZ47/wy/4Z/wCf/Vf++1/wo/4Zf8M/8/8Aqv8A32v+&#10;FexUUfVaXYOZnjv/AAy/4YP/AC/6r+Dr/hR/wy94Y/5/tW/76X/CvYqKaw1JdA5meO/8MveGP+f7&#10;Vv8Avpf8KP8Ahl7wx/z/AGrf99L/AIV7FRR9Wpdg5meO/wDDL3hj/n+1b/vpf8KP+GXvDH/P9q3/&#10;AH0v+FexUUfVqXYOZnj3/DL/AIaA/wCP7U8e5X/Cm/8ADMfhv/n/ANT/ADX/AAr2Q0lH1al2HzM8&#10;dH7MPhtv+X3U2+jD/Cg/sv8AhvH/AB/6kD6FhXsVKaX1Wl2FzM8eX9l/wyRk6lqY/FaT/hl7w2T8&#10;uo6mfxWvYz+9OM7ao61f/wBk2TSYzimsLSbskHMzywfsu+Ggfmv9U/ArUg/Za8MEZ+3ar/30tYni&#10;r9oJtGvmgW3DMrFTiTHf6VmW37SpkJ3W+M+sn/1q61ld/ske0OrH7Lfhnn/T9V/Flpq/sweG95H2&#10;/VB+K1hRftIIOsaj6yf/AFqu2f7QcN3cRJtQEsB/rP8A61Dyu32Q9p5mh/wy/wCGwedR1MfitDfs&#10;w+GlXP8AaOpn8Vr1DQtZ/tnTUnVcBuMg5rRCkjOK5HhaadmjRSb1uePD9mHw0/8AzENTH1Zf8KX/&#10;AIZf8Nf9BLUv++lr1+ij6tS7BzM8h/4Zi8NAf8hHU/8AvpaP+GY/DX/QR1L/AL6WvXqKPq1LsLmf&#10;c8iH7Mnhr/oI6l/32tJ/wzN4cz/yENU/76X/AAr16ij6tS7BzPueQ/8ADM3hz/oIap/30P8AClH7&#10;M/h0f8v+qH6uP8K9doo+rU+w+Znkf/DNHh3/AJ/9T/77H+FH/DNXh7/n/wBT/wC+x/hXrlFH1en2&#10;FzM8j/4Zp8Pf8/8Aqf8A32P8KP8Ahmrw8P8Al/1T8HX/AAr1yij6vT7BzM8j/wCGa/Dw/wCYjqg/&#10;4Gv+FOH7N3h7P/IT1P8AB0/wr1qij6vT7BzM8m/4Zt8P/wDQT1X846X/AIZt0E9NW1MfUpXrFFH1&#10;en2DmZ5P/wAM4aEP+YpqX5p/hR/wzlof/QV1P80r1iij6vT7D5meUf8ADOWh/wDQV1P80pkn7Oui&#10;JG7DVNTyis3zMmOletUk/NtJjrsf/wBBNH1emugczPjD5YpZYg2/y3Zc9+DgZp4fnvUNw/8ApVz/&#10;ANdn/wDQjQr158XoU1qWVl5qUPxVVHzT1bFaC2LatUgfFVVepA3NUhlsH5c09WpNOsLvVblLWytp&#10;ru5k4SKBCzE9sAV9cfB79iHNhb+JfiBqP9h2UL+Y+nyKF+RcH94zMNueR04xWdStCkryY0mz5l8K&#10;eENZ8aaiLLRtOlvZyM5RSVH17dxX0L4R/YI8ba3FHPql/p2kRFQxhaR2l5H+7gfnXqvjL9rzwL8F&#10;bX+wPAukW2uG3GwS20qxxDIycsFJbBr5n+Iv7Unjj4izv5+oHTrUlilvbOcICem7A/lXOp4itrBc&#10;q8x2ij6Z0j9iv4d+E0WXX/ESXhQbpEnmVc+wG6tJ/hz+zno4CT21hO44Je4Y/wAjX5/3N/cXzFrm&#10;5kuHJyWkYnP61CQD2/Wn9WqS+Oowckuh+g6/Cn9nrXQI7NLC1du4uDx+ZrA179hLwp4hV38M+Joo&#10;5/4IRKHQ+uSpPavhgYUfdyat2OuahpLpJZ3txauvQxuV/lVLC1Y/BUFzLqj3vxv+w78QfCkUtxaN&#10;Za1bg5xaswcD3BUV8/61pV7oWoS2eoW8tpcRMUaORSDkHH5Zr3D4bftl+Nfh75UMxTXbFFK+RcyF&#10;ScnOd2Ca+htE+N/wt/ac0iTR/E9ta+H9YlURILuVdxd1wfLchc4PbvV+2xFH+JG67oXLGWx+fLty&#10;aryE+tfTPxy/Y01rwBZSa14Zmm8SaLjzCkEBMsYz1wpOVAxzXzLcxyQTNFLG8Uq/eR1KkfUGvSo1&#10;oVo80GZyTTsyCTgGqslTyEYNVJDxXWthFeVsk1Um6VZlPNVJjzVohlSWqUxq5KcCvSP2c/gtYfHr&#10;4iN4WvfEjeGHa1e4guVthcedIroPLKl17MT/AMB6U5TVOLnLZCPIW5zUDdK9J+PvwY1D4E/EK98M&#10;Xk0l7BEBJbX8lv5H2mM/xBcn6da4fw5oF54n1/TtJsImnu72dYIo0BYkkjt7cn8KqlVhVgqkHdMJ&#10;xdNtS0Mg9TUZ6V9KftO/si2f7N/hXQdTn8anXNV1WdVGkPp4gMaCIs8m4SsTtbauNoznPavmtlO3&#10;pWdGvCvHng9DbkcbXIpOopv8IpzoVOCCDTWIVcsyqB6kCtGPoITzRSkbTgkA+mRTWOB+NMoWnjtT&#10;ARwcj+tP6GgTJAeacOtR42kAkAntkZqRVOcY6U0yGSp9+po62/D3w78XeLNMu9S0HwvrWt6daErc&#10;3enWEs8UBC7iHZVIXA55xxWPYxJPexW8kixB5BG7kj92C2Cx+nJ/CmpxbavqjKSe5On8NXIjyK+m&#10;f2iv2a/hz8LfhB4b8TeGvFwvtauhEs1tJcpMLwtGCZI0DZQA545+8OeK2tB/ZV8H3v7I2ofEyR9R&#10;TX7aynuURbj9wWUZXKEdM150sfRVN1Heydtuo+VxnGD3kro+Voz0q7GelfUvwI/Zi+GPxC+Bj+Kv&#10;EPi/+yvEJWdnU3axx2exiE3xlvmBCg/w8NXy7cKlvcywpIJY43KCX/noASA341rDEQq1JU47xK5X&#10;yqZYTgjHFWkqnEwJAyB9atRsFBJOB6npWjJLkXWrCnNXdS8G+IfD2lWWqaroGp6Zpl8qtaXt5ayR&#10;Q3IKhgUdgA2QQeM8GqCvmsVJNaMqzLKGpVbFV0cDrUitkjr+VJgiyDkU5TgVAHwcHg+hp2enPXpW&#10;TKRNn2FIzfLXuf7LfwZ8FfFqTxAfFurPYmxMItoIbtYC+8MWYk9QCo6DjNeQeK9Ct9G8X6lo2lXf&#10;9sW8F21ra3EK5M65G0rjOck461ze1XtHS6opJtc3Qx91IWrU8R+DvEPg4wjX9B1LQ/OBMX9o2rwG&#10;XHXbuAzj29a9k/ZL+Bfh7446t4mtfEL3qx6dDbSQiyn8kku0gbJweMKtTOpGEHUvoh2u0jwRmqJ2&#10;ya1PGGnRaD4t1jTYC3kWlzJAm8c7VYgZ96xGcHoQc89aUZKcVJbMqcXTm4PoSM+BUbPTC/Fe3fBb&#10;9nXwt8U/CH9taz8U9N8HXYuZYP7Ou0hZwqkYcb5kPIPp2rOpNU1eQlroeHu/1qEvg+tfZ9v/AME9&#10;vD93ov8AbEHxjhn0jk/2hHYxNb4BwT5gn28EYPNeffEj9lXwT4F8Ea1r2n/GjS/EN7YWzTRaZClv&#10;vuWABCLtnLZPsDXIsXSbsnqW6ctz5uZwT0ppbmvpjUf2c/hzb/s2y+OLfxcLnxPHbrMCLtdhfeq+&#10;T5JI5wcdevOK+XRPnk9fSto1IylKK6ELWKl3JS+aYZcDvULTqScsBjnrTXkAHXFNsET+aOtRNLio&#10;GlBPUHtwaaWpNjJvMzTS59TUBlRRyyqfc/59a+kfg9+xF4o+Jnh5PEHiPU08D6DLEHgur2ESSSIw&#10;BV9hZdq47tj8azlNQXM3oHkfOZl4pvmDFfZFr/wT78K61NJa6P8AHXStS1DottFZwMS/8IIW4J5I&#10;7Cvm743fAvxR8B/E8mla7ayy2ZP+i6pDCwtrkYySjHuM8j/GsVXpyfLc15WcL5vPSmecfU1VaTac&#10;HAP1przjOMjrjrWtyS002aYZTmqxl+XORj61G1wORnmlewi0ZevJpvnCqjzYH6cU0zAZJIIHoc0r&#10;hYt+bkmjzKomcZPPfFMNyq5+YfnSuM0POppm5619U/BL9lfwh8SP2Yde+IOqTakut2S3YQW90UiP&#10;lfdyuCDxXyN9o3gY57469z371kqilNwW6NVTfslV6XsX/OAppm5qojAzIrd2AI7Yr65+OP7KHgv4&#10;c/sxaV8RdMfUm1y6FnvFxc74f3rANhMcdeOaqclTipvul95ipXnydbX+4+UfO+tHnfWs8zYGc/kK&#10;a9wA2Nyn6EU7jNLzvrSGfjvWYZwBknH14oabapJIH40XGaXn/Wj7Qfesv7SD3pfPx1yPrRcRp/aD&#10;70onJ9ay/tHvSifNFxmp531o8761mebR5tFwNPzvrSrP65rO+0Gj7QadxGl5496XzqzhPx1pwuMD&#10;3pXC5oCf604S59azhcetOWYU7gaQm6U8Sis1Jh608TZp3A0RNThNx1NUPOxiniXNUmBoLLkc5/Gp&#10;BJis8TDHWpElzTuBoLL81SpLVBZcdakWaqTBmgJKlWTNZ6yVMklXcgvq/PNTrJ9aopJ71PG+etUm&#10;IvI/FSq2PWqSNUyknmruIvI3NTq4wKpo1WY34qh3LUb8VKtVlOanVuKpMGTq3FTRHOarK3FTIwqk&#10;Z7FkdalqupGakFWUTDpT1qNOlSjrTAfng0qnimx/e/GpG6U7gLS5pM5oqiiQdDSUi8ClxmmSKetJ&#10;QRiimAUUUUASjoKKB0FFC2A5/wD4KCy7f2wPHozjmw/9N9vXzuZsn71e+/8ABQ+XZ+2F8QBnoLE/&#10;j/Z1vXzkZ/evmKb9xHQ1qXzOB3pPP96ofaD60faD6/pWlxWL32j3pDPgdc1n+f7mgzdOTRcD7D/Z&#10;JbzPA+on1vv/AGSvcRwBXhX7IJ3eAtQP/T8f/Qa91HSvfwn8FHPL4mFFFFdhIUUUUAFFFFABRRRQ&#10;AUUUUAFFFFABRRRQAUUUUAFGeaKKAF7UKM98UlL1xQJiBdsnBzWR4zXfpEnb/wDUa2kXDjdWV4v2&#10;to8oA5//AF1cF7yE2fFPxEixr0/Yl2/ma5fLIBXU/EdGj8Qzc9Xb/wBCrmDyOetfQvcyjsJksM5q&#10;axZ1voCD0cfzqAZFW9NXffW47l1/nQlcZ9v/AAxcr4Ot3YZPPH4V07Sl0wBxXN/DQ/8AFI2y/wCe&#10;ldOJEjXkCvn6vxs0jsRg5opzMG6Dim1mUFFFFABRRRQAUUUUAFFFFABRRRQAUUUUAFFFFABRRRQA&#10;USjMD/7rf+gmiiT/AFL/AO63/oJoY0fE9w3+lXHvKx/U0gbHeo7k4u7j/ro38zSBxkV4kNjRlhXw&#10;KlVs1WVqer4PWtUItK3NbPhbw1qfjHXLbSdItXvL+4OEiTGevX2HvWLbRSXU0cMSl5JGCoq9SxOA&#10;B9a/Qb9nj4c6D+zV8KX+IfjK3gGs3UJCYQGSNSxIRd2OTtB4rGtV9lHRXb2Lirml8Nfhh4E/ZN8B&#10;w+JPHEsQ8SXcasfNDSGNwpPlxhcjqeT9K+WPjX+054q+LmoyRG+ksNCxhLCDCK3J5YgAnIPeuX+N&#10;vxp1b4zeMrzUry8upNLSVxY2c77lhiJ4G3oDgCvPg/A5OKmjQ19pU1kJy6IuKQRnvSnk9agRxine&#10;YPU16CIuWM+9OVuvNVw+T1p4b3qkBKZMGmlt1MLc0m7FWhDicUizPBKskbFHUgqy8EEdwaYzDrUb&#10;tkVra4rn0r+zr+13qfw+vbfR/Fl4+o+Fi7B3lTe8AZccEAsRkDj616d+0R+zZonxb8NQ/EL4XxR3&#10;dxdHzLiKBtqTIFIJCsRhgQAQB618LlwRjk+3Wvdf2W/2lbv4NeJUs9Vnurzwrcr5RtFfIgYsCXUE&#10;gDv09a8+th3CXtqHxdu5cZX0keC6hbS2F3cWtxGYriCRopI26qynBB/Gs+U8V9ufto/Aay1fQbT4&#10;m+C7SAWN1Cbu/W3XaWVlVhLgcEnLE18QO2QM+ld+HrKvBSREotOxDLVKU81ZkJzVOVsV2oh6kEx4&#10;rV8A+Nb74c+M9H8R6dJsubC5SbHZgCcg8Hgg+lY0rZFVJGAPIyO4q7J6Ml6qx9+f8FNvCP8Awkfh&#10;bwH4502ITW8QltbqePsknlvD9QMSc4rw/wD4J7/Dufxr+0NpWqNbebp2gxy3dw391midI+/Xcwr3&#10;/wCAXiI/tEfsVeNfBeoFr7W9BsZIYprltzNJsd7dgeo+ZCufQd6o/smsfgD+xr48+Imo2xivZriZ&#10;4HiwszLiOGJcnB/1hbgHHevmo1ZYShVw3VOy/wC3tjpt9Y9m+r0fyPC/2tPEev8A7Qn7T+qeGtAh&#10;k1I6ddvpFjZxkKCyMVlOTjA3AjcfSvYoP2GPg/8AC7Q7Nfiv4+ltNVuiCi204gUDuNu1ieSPm4Fe&#10;ff8ABNxo/Ef7TesajqY+13smkXN2s83LGZ54Sz59TvbJ/wBo16F8etY/ZZ1j4q68PHl54xuvEltM&#10;YbgF7ho4OnyxDOFX/dwOOlFSc6HJhYXSSu7bm1vaylUfTRHmX7S/7E9h4J8JN49+Gusf8JF4Mt4E&#10;e9DTLNNAS+0uHBw6/MuQOV5JFV/2K/2VPCn7RPhTxZf61Nfi/wBOKpapZzLGrsyMRuyDkbgPzr2b&#10;wZ+0/wDsyfCz4Z674N8O3viKXSdSErtZ6jZyzqzugQhd3AHC8dO9Xf8Agl/JBF4b+Is9ovl2yXsJ&#10;iTGP3YDY/TFCr4iNCqnf3bWbXmKSjaL6t2POtZ/YR8JfCn4GeItd8d+JTD4zh0me9sdPt7yKFPNS&#10;IsI8MCZfmK8r/UVjfs5fsSeHfE/wui+JHxO16TSPDVxCZI44ZFiYJuKK7SHIGSOFxnkV8meMfF+t&#10;+PNbn1bxFqd5rd5LK7rJqEzTMmSOBuJx0HT0r7B+DX7Yvwuu/gDa/CL4saLql1pscZha6trdZISg&#10;kMsZ+8HDKduMKeQPrXRUjiqdJz57ydvkutiWoqSi9kbfxA/YO8D+MvhvJr/wO8SSeIL62cO9rc3a&#10;SCdApJVThdj8AgEZNfKPwR+CXiD47eO7Xw7oUSgM6tdXUpAS2h3ANI2TzjnAHJxX1x4W/Zl0vxhp&#10;F1q37NvxnvtInlRJJdFmvZrdgCOPNZMurdAMjHXJrxb9jX4TePPH3xJ1bT/DfirUPBVvpxRNYuLC&#10;4aG4kXe37tSActlXxn1p0K7jGonPZX1Wq9RVF7iaXU+hZP2Lf2dvBmo2fhjxR8QLpPFbKqyxrepC&#10;u9hnoUYJwRwzc/jivnb9qv8AZI1D9nu+s9Zsr5da8FandLBaXwK70ZssqPg/3Ax3dDivZfiZ4f8A&#10;2SfDPjnVNO8Va54r1zxLBIPt9/HPPcNNMQuS0nQsOnt07V6X+3hBpI/Yr8KPopnbSVutM+wm7Ymb&#10;yfs8mwvu53bcZz71xQxFWFSm+Zvmet1pr2LSim426fM9V/Zu8DfCrw18IPFVp4D1+XWPC1zNM2pX&#10;0srO0bmBVlUMVXG2PBxg9e9fC37S3w6+B3g/wxaXnw08U3Ot6xJeGOe2nn8wJGckn7i9ye5r3/8A&#10;4J7xqf2RfiXwP+QhqXHb/jyir86pB/pUnA/1jf8AoZrXBUZPG1FzvS3z9RcyjRTt3/4c+of2j/2d&#10;fC/wo+BPwz8X6LPqD6l4kgtpbyO6n3xKZLdZG2Lj5eWIFfRfhUY/4Ju63j/oFXH8q4T9tvj9kz4E&#10;Dt9ksf8A0ijruvCZz/wTb1on/oFXNZYmcp4K8nf31+Zx2ti6Xo/0PIfgH+y74Q+JP7Oeu+OdUm1G&#10;PWbEXXlLbXGyE+WCV3LjnpXnH7M37PGpftCeK723t7kWGiaWqPf3ZwzgPkqqrnJJ2N06YHrX1N+y&#10;Ef8AjCjxdngAX/8A6Ca+cf2R/wBpi0/Z21vWzqml3Op6NrKwrMLKLfNE8YbBXLKMESHIz2HHFdca&#10;tbmrqnurWOqUY+wjJreTufRUf7IvwH8RXd9oWg+NbpvEsatHHE1+jhZRnqoQbgCBkA5rwvwf8EPC&#10;/hH45eIPA3xa1ltJ0/T7LzYbu1m2eczmNo8EBuquTjHavUtK8D/Ab44eKm1L4deKdR+H/jGSffbr&#10;GPJPnk5BjBPGSf4STXgX7RXw88W/Dn4ljTvGWsy+Jb2WOOeDVZZnkaaHgAEuAeOBj2rPDuo5+zlU&#10;d2tnvfuiaijyNxW2v/Dn378Zvh/8LNU+F3gnSfF2uy6T4ZsVhXS7mKYo0oWJVTJ2nJ2AdQOtfAPx&#10;q0Hwl4b8fXFj4I1KTVvDywRNFcysWYsQSwJIGcH2r6V/bcRf+Gc/hMcZJ8jOf+vZTXxXCQFA9KWA&#10;pSScnJ2u9CXLminbdHsH7Mnw78PfFP4nL4e8TTXMFncWUklsbRwjmZWXjJB42luvpVL48fC4fC34&#10;tap4XsRNNapKhs/OwXaN/u5I64yK5H4feKpfBPjXRdcimliFldpLJ5TYYpkZX6Gvvr4n/DaH4o/H&#10;D4ReKIII3sJ7N7m6ZkBMgRYpU3duj4FaYipKjXhJv3Wnf5akprlkmtdLHn3x4/Y18M/Dn4K6t4i0&#10;afUZtcsI4ZHSa4DxMDKqycY7KWPXtXmv7J/wB0f4zNr1/wCIGu4dEsIwFltJRGfM4JySDwEz2r6h&#10;0n4kWPxg+JvxL+H01wZrQWiw28RbMbbV2yMOf7zA8f3a8/0S2l/Z4/Y91meVfsOuXt1dwKY+rO07&#10;rHnP/TNDXkxxVWNOUJt80rNfM6vZqTjGPR2f3Hm/7N/7P3g/4zeNviHYXtzqS6Rot2sWnPZ3Plu8&#10;LPMFLnHPyxqe3U1Q+Anw1+HOpfEfVrHxRq89jcadqix6ZAszL521gRkhTnke1d//AME2mMurePmf&#10;klLInnuRP/ia8C0AA/tJWoIyBrrEZ/3q6U6jxDouX2V+hhUaVKdRdGfcv7TPgj4XeJ20T/hYmvS6&#10;M0Al+x+TMY94bG7PyMTjj0615L+wtY6Xp/xW+LdpoU7XWi28kMVjO5yZIRLMEYnjqMGqP/BR8D7X&#10;4IBAIKXHbr9yqX/BNti3iHx83c2lofx3TVx0otYOUr6a6fM2l8SSXYsp+y/4C03XdRuvin4lTRtX&#10;1a+e4s7C1u1QiFmO1iQG6kH0xXm/7Uf7Llp8IdKsvFPhfUG1LwpdzJb/AL5xJLEzKSDuHDKdp5AH&#10;UV5P8dPEWoeKvil4kvNUuGupkupIEMh3FEVyFVfQAelfV8RGr/8ABOpLi7H2iWKCUI8vzFdlzIqk&#10;H1A4Bqv3tKlCrzdlbpqbVbfWJQnvrqfCrnbkHrUMgXIPekD4iGSScd6iZskV7DOTc/QP4TRqf+Ce&#10;cgbkCyvMD1/0mX/DNfns52cjqEH6D/61foT8KDj/AIJ3znuLK+/S6mr88ZWzFnvgj+deFhNcZWT8&#10;v1N3/Ai/U+m2/Z48Lj9jef4pebfnX41jKwtPm3ybqOIkpj+6x/Hmtf8AZ1/ZN0T41/BTUteFxdw+&#10;JvPkgtdkwWHKvgblI/rXcHn/AIJjXB9Y4T/5PxV1X7EeozaT+yt4gvbdzHcQSXkkbg4KsMkEe4Nb&#10;4io6Ua8r25X/AJGKuvY26ya/A5zQP2PfgpPPH4aufG8134vWPa8NreIFEnTIXB74+XOfpXHaH+wU&#10;PDPi3V77x94hg0zwHZDzEv4nWOS5U8Dkk7CCR169AK+XvhLeTWXxW8GXkcrLdnWrSQzKx3sxmQkl&#10;upz3zX2h/wAFMvEN9F4f8GaRDcyxWN4zzXECuQspUDbuHfB5Ge9c9WVWnKF5fHoaw5ZOULbamX4z&#10;/Yh8EeM/h22tfCPxDNq2oId4Se6WSKYAElAcLtY8cmvhQu235gUYcFT2P+c19q/8EwNRmPjbxfpw&#10;nl+w/YVmEG87A+9BuA7HBI/GvkD4gKkPj3xLHGqpGuozBUQYCjd0A7CtKblCu6Td7q5MZRnBu2qd&#10;juf2XPBlj8R/j74P8PanEtxp9xcSSzxOeHWKF5ccYPJjHeve/wDgoT8aL6PX7X4Z6NdGz0TT7dJb&#10;2C3Xy/McDCITjO0Lk4B7V4r+xdrVvon7T/ge4uWVInluYQ7dA720iLn6s4Fdv/wUR8Caj4a+N0mv&#10;zKradrUCGGQA4V1BXaTjrjJ/OliWnWpRb01+83oxjy1H1srHzPomtXvhnWbLVtKuZbPUbOZJ4J0b&#10;BV1OVPoefWvpP41ftp2/xu+DKeEtW8Kyrr0ZhdNaFzEFWZGDM3lgA/MARgetfLbHjgHPXC9a9R8W&#10;/s0fEDwl8LV8ealpsdv4edY5Fd7kCUhyFQbMZySf1roqRhJLn2v+JzxbUrx3O+/Zh/ZC1r45zrre&#10;tTHQvBioxF8zDfcOCOEGcqMbjuPHy17nF+x78A/Hq6lpHgvx5dT+Ioo2WINeLOFfacHbtG4ZHO0m&#10;tf403914Q/4J3eG5vDc0+nyzabpyST2H7t/LeMFzlcHk9frXwR8G9TvNH+Lfgy40uWa2vP7Ys0Vo&#10;JGUsPOQMODyCDgjvXPeVepKMXZLQqN4U1UfU2PGPwf1r4YfFaLwT4qhEc32iFTLA+UmifG10I46E&#10;ZHUHIr2/9s79mLwn8AvBvg/VvDs+oSXOqT+VOLyYSLgRF8qMccivV/8AgonZabaeNfhdfOY4dUMx&#10;XIQZaMMvLH2OMCl/4KhOR8MfhvnJUX20soyMm2f/AArL2s3Spy68zT87IcouNdpbON/TU+b/ANjT&#10;4LeH/j38S9T0LxE15HZ2lgLpDZz+Wxfdjrg8Yx+VYPxZ+B8ml/tMax8LvBMcl4y3kdtYpdzKGbMC&#10;yOWc4HGWPPpXrH/BMIPJ8cfELKjGP+yQC2Pu5k4H5YpnjnxtF8Pf+ClF/rk1rPfQQ6pHG0FrGJJT&#10;5lksYKqSBkF89e1aOTWJjDo0387mbv7OT7P9D09/2LPgh8NtH0iy+JHjW4tPEU8UZlSK+WFS5XJ2&#10;ptYgZzycCtD4qfsY/Ab4ZeB7rW7/AMQavp4e2laylmvw8c0oRig+WMg/Nt47/jVv9qD9gbXPjx8S&#10;Y/GXh/xNZWYvY0F3Z6t5m6NMHJiCq3Of4WwOPauR/b38e+H/AAJ8FvDnwaguX1jX7VLeZrklZBFH&#10;G3LMc5DMRwPT0ridWc4p83vN7djrhCKnZaq17ndfsYaJfeKf2JPEmk6aizX13LqEECuwVWdiQMk9&#10;ORXH+Dv2MPgfpw0/w74z8eTHxy8Src2lpfJEqTkfMi8MDhsjqOnSut/Yg8QTeFv2HvEes2u77TZS&#10;6hPGVPzBlLEEe+a/MjU9eudS8Qza1JNI+oS3LXhuXcmRpCzMXL9c/jWsbyrygnbRFPneG5rac0re&#10;v9WPb/2pP2cb39m34gWmn/ajqOg6gguLK924xhyGjYf3htz77q+wf2tG/wCMAfDTc/c03gDn/WJW&#10;H/wU4lW8+C3w21KRAbma+jJkYZbBj3YzWt+1zJs/4J9eGWzzt0zBJ/6aLUSnL6qufpOKOPT61FpW&#10;vB/oeBfspfsVTfGbQn8YeMdQPh7wcAHt5EZfMuV/ifOfkUcDJHO72NexxfsU/Av4m6Tqlp8OvHM1&#10;54ghjYQeZeiZfMx8u5CqkrnHT3rJ/Z8+Bd9N+zzH4l+LvxK16y+HF1YRTWegWGpy28MNufmRXAAy&#10;SCBtGR1rQ/ZmP7K0/wAY9FHw0l8Tt4qUubdZmufJZR/z0LYUr7HNbVJOU5RTtbt+oJ8sOd/jsfLX&#10;gT4Cz2/7Sdp8LvG6y2kqXQguxaSjOxlDKyuM/eDA8dOlfUfiv9gL4feB/Gl1qPiPxTN4c8AQwKI3&#10;vbpPPuZTneobHAX5exznoKx/ik3lf8FS9MjUBQY7EkDHP+jL1PftWF/wVh1u6n+KHhHSZZ3Onwad&#10;JMlvvJj8xpFBbb0zhQM0qk5qNF31d7hB81WquisdF8Tv2CfBPiD4W3niv4O+JJ9bNlFLM0E0yzpd&#10;bF3GNWIXY5G0AH1FfApmIZlYncrFTnqCDjH6V+iP/BKa9nvfA/xB0ySV3sFukl+zlj5YJiUMQvQZ&#10;AGcdcD0r4E+J1vBpnxE8SWttH5MEeoTBEHQDeTURqOGI9i3e6ubxSnR5+qdjJ873pRNg9azvO9zT&#10;vP8Aeu3mM7XL/n570vn+9Z4nINO8/wB/0ouKxo+f70CYnvWcJ/en+cRjBouKxoCcj1pwm96z/PpV&#10;mJ707hY0POpwkx3qisualDjFO4F1ZOvNSLNkCqAk96esgAppgaHm9OaekxqgJM1IslUncC+svHWp&#10;llNZ6PU6yYxTuMvJJk9amR6oxyA1Oj1SYmXkkqdHrPR6sxPkVomSXkf3qxG+6qSPVhGFUhFxHxjv&#10;VmJ84FU42AxVhDzkVohFpXqxGe9VVxmrCnirQi2jYqwjcAVVjOTVhD0qhlheeKlX5TUK8VIpzV9S&#10;WWFOamUZqJBwKlU4qhkgO2pN1RDnFPByKoOhLEcmpW6VDGcEVM3SjqIFNOpg6081Q0OpVpqnIpy1&#10;XQQN1pKVutJTWwBRRRQBKOgooHQUULYDi/8AgorJj9sf4gDv/oH/AKbrevm0ycdq+if+Cjcm39s3&#10;4gD308/+U63r5q86vk6fwo6WWhNtpDPz2/OqbTZppkxV3EXPP+lIZsjtVIzcU0zY79aLjSPtn9jk&#10;7vh7f/8AX8f/AEAV70OgrwP9jRt3w6vT/wBP3/sle+DpX0uE/gxOWXxMKKKK7CQooooAKKKKAClp&#10;KKACiignFAC5pM+9NZsChQaYDqKKU9aQCUUUUAFFFFABS9aSlBxQAgzVHxGudFkHv/jV7vVHxDk6&#10;S/1q47olnxf8VE2+IZR/tP8A+hVxYGMV3PxYQp4ikzjl36f71cO/SvoH3IQE5rR8Pr5mq2q/9NF/&#10;nWcprV8Kru1m1A/56r/OnF6h0Ptr4eL5XhmEe5/lXSTbWGRWB4HXHhuIfWt5eFx6V8/U+NloQDAo&#10;oorMoKKKKACiiigAooooAKKKKACiiigAooooAKKKKACiiigAok/495P91v8A0E0USHFvIf8AZf8A&#10;9BNDA+ILo4vLj/ro38zTA2O9Jet/ps//AF0b+Zpg6V4kNjV7lgHIp6HJHG7npVdGxU0Ss7xog3SO&#10;dqgdyelagfT37EfwQPxE8bQ+KLwmPRtCuVlLPGSkkiAPgtkAY4/On/tsfG5viF8RJPDunSqdE0aU&#10;BGjcFJZdvLccfxMK+gHS3/ZX/ZIvLXeq61qNtI8aydXlkjCg8Y6Db+NfnRNcy3MzzTP5krkszHuT&#10;XFRXtarqPZaIuTsrIlRgVUjjjoetSK3FVkbNTK+K9NGSZYVyBxTgeKhV+KfFmaRI0Us7HAA7mrET&#10;q1KGr0nxF+zX8S/Cnh+PW9S8Lzx6a6CTzY5Y3KqemVViR1HavNJA0UhjZWVx1UjBohOM/hdxtND9&#10;9BaoTJg4zR5ua2RDHs/FRs9ML5qNmrRIBXbrVdm3ZB6Hginu/Wq7NitUhH25+wt8X4Nd0TWvhh4i&#10;mV4LyLybLzZANyOro8YB68EdK+bv2mPhDN8FPiddaIXaazuEF3azNGUDIxYYHrjBFcZ4H8X3PgXx&#10;jo2v2hAm067iuQDnBCuGIOO3Ffcf7Yvh3T/jV+z/AKf8TNKHn3mnxxbynGFZwGQA84DOe9eU19Vx&#10;Kkvhn+ZtfmjbsfnjM3BqnI3GKmkkz+NVZX5r20c5XkbAqrI/OfT0qxM4Iqo7VqkI+kv2EPjjpPwa&#10;+J99b6/dQWOga3CtvcXFxJtjiZCxVzx0wzj8a9V/b4/aU8H+JvAWkeA/AWp2Oq6ZPKt1eS6dIGiQ&#10;I5ZE477sNXwix5NQMea8+tgadWtGs91+hrSm4XXc7X4P/FXUfgt8QdP8VaTGLiS1JV7dm2iWM8Mh&#10;PYEd6+6fHPjL9mX9rCDTNf8AFOvxeFdctlEU32qYQTOpwSrHGHAxgHjrX5vE4qJsE1WIwsa0lNO0&#10;l1RUW47H3X8fv2lvhr8Mvg7e/CP4PL9vttTiJudXimDRQhnG8Zx+8dljCnpgEHmov+Cdnxk8D/C/&#10;wf4ztfFfiew8PzXckf2aK8k2s4CsOPXGRXwuTmmk1h9SgqM6Tb97d9TTm1jZaIerYlJBwc5B/Ov0&#10;G+D/AO1R8LvjP8Ebf4WfGKY6aYoljk1C6kxFMI33RsHwNjAKgxznBr89aK2rYeFeChLpt6ib97nW&#10;5+lnhL4m/s3/ALHvhfVdZ8Fa6njPXLwLCLe1uPMll5JCnrsX5RliD29a+dv2NP2prH4N/FPXrzxP&#10;Ezab4pliF5dRNgWsm8nzCMHco3n0wBXy2RnpxSr1HesIYGFpc7cnJWG5e7yrTqfo34u0r9k7TvGe&#10;o/EhPF1tq90r/bf7AtLjeJp8AAhD1JOCR9TWd+2R+0b4G+Mv7LGh2+iaxYRa5Pe2V1JoEcyyTWqi&#10;OTcjAKMbSwGa/PnIzwBn6U8H5s96lZerxcpt8r0Dm1btqz7U/YU/aW8G/DfwzrXgHxo5sdN1a7ku&#10;F1FziJRJCsTK/oML1ri/2oPh98FPC2j2uo/DLxhBrt9cXx82xiuBL5UR5znrjOetfMagZqZG9v5f&#10;4V0/VEq/t4Sab38yI1PZxcWrrX8T7N/az+KnhHxp+zX8HtE0PX7PU9Y0u2tFvbK3lDPAVtEVg4HQ&#10;hgRz3BrsvDPxg8D2n7Cur+E5fFOnx+JZtNnRNNaUeaXKnChfU18DR1aQjcDUzy+E6Psb6Xuc9/3s&#10;avWKsfef7MPxg8FeEv2T/Enh/WfE2n6frdwt95Wnzz/vHLKQoA756e9ecfsa/tO6X8Ar3WdJ16yk&#10;utH1mWJ/tcJybZkyGymPmVgV7jG33r5diYE8ircbZHFDwUG58zupW/A29q/ZqHZ3+8/Q3RvCf7LP&#10;hbx1F4ysPFdgtxYyi9gsUvFZFmU79yrjk5xgZ6ivm79qv442/wAe/iWdW022NrpVhbiys5JOJJFz&#10;lnI7fNkj2rwyI+3NWkbArOlg40pqcpOTWiv0G6l01bc++9A+Jvwa+P8A8D/DXhjx5rMfh++0KC3t&#10;yl3MIz5qRiNpEJBDKQD9M9a+TPi7oPhjw148vbHwfqw1vQ1RGivFYEMSMkZHHFefqQT71Oj4GKzp&#10;4T2VRzjJ2fToHPeKi+haDHacHB7V+jfwE/aa8Caf8ENAttb8Q2Gm6vpmnLZfZJ5h5r+UgUYHo20c&#10;V+cCtmnAinicNHEw5JExk4yuj2L9mj4iQ+D/AI9aL4i1e6SxsLiacXskrgIokjkAJPYBmB/CvcP2&#10;5/jf4Y8eeFdB0HwxrNprMQvftly9o4cLhGCjjpyxNfGIfPSnb9tYVcLGdSFT+UuNRxcn3Pq/9gv4&#10;l+Fvh1feNH8Ua7aaIl0LTyGvH2eZtEu7b64yPzr5/wBb8SLp/wAT7zXNPnNzHBqpu4ZFbHmKJAQA&#10;T0yB1rjywbrQXGKSoRVd1+trCUvccO7Pv7xp47+CH7TngzQb7xR4jt/DOpWzO621xcBZoGIIdSCO&#10;QSAc4GeK88/Y+8d+B/hT8Rvidb3/AImsrLRGljttMvLuUBbmJJZsMpPXgqfxFfH7YBzUZ9+a5vqi&#10;jGUFJ8r6GnO9L9Df+IF9DqHjrX7q1lE9tNfTPHKh+VlLHBHqO9fUWm/FTwfH+wg/hOXxHZDxJ5Vw&#10;v9mO2Z8m5dgNuM8qc18eM+ahcjNXOgp01T7NP7hTqOdV1e9/xGhsRLwBxggU0vyKRmqMvWzFc+3P&#10;hv8AF3wVpX7D03ha+8S6fbeIms7pV02ST9/ua5lZRt65IIP0NfDp6dSOOhOaWTBPvURORXFTwypV&#10;Z1U9ZWL5vcUOx9hn4p+ET/wT/ufB/wDwkNgPFLJFt0rzP3//AB+ROeP90E/Stz9lj4weCPB/7Muv&#10;aJrfiaw0vV5xd+VZzzBZW3E7QB154r4dJ56DNRsAWzUV8Oq0KsH9shP+H/ddzd+HV7b6X468LXV7&#10;OILe21O1lllk+7GiyqS2fQAZr6h/4KD/ABS8I/Ec+D/+EV8RWOvfZkkE62cgcpkcZOOK+PnbselR&#10;MQvSpq0VUlBv7LuVH3XKXdWPq3/gn18SvC3w18eeKrrxRr1noVvcaesUU17JtEjeYh2jI54Br5m8&#10;d3sGo+Ntfu7acXNtPfzSRyqOGUtwRwODWMxBzmoi2Kbpr2vtetrCguRNLq7jku5bOaOa3dobiJw6&#10;SJwQQRj/AD9a+9/h/wDte/DX45eCbXwD8YtJTTUt7WOMajLPugmkRQvmBgBsdsk9+pr4BYk81G53&#10;cHtSnTjNWkik2nzJn6CeGfAP7JHw61d/EieN7LXLjT3F3aWjXYkKunzAKg+8SccH0rxL9rz9sWX4&#10;/iLw7odidM8JWcolV5f9beMFGCy4+QAjgc9PevmV2XGNo/ACoGbg1zOgm05O9tjVS5dUtT7W/ZL/&#10;AGyfD3h7winwy+I9qG8MtA8FtqDnciI3AhkXHyqAT8+e3TnjvfCGn/snfAvV7nxtpHi2w1vUrIG4&#10;sLJbkzSxMBkLGoGSxIGCccgV+c7Nnr0pjyBh90fkKqpT5pOadm9zNaLlex6v+0x8frv9oT4lzeJD&#10;avpumwqkWm6e77zAiAZJOAMsw3ewOPWvsjw9+0J8EP2nfgrpfg74panD4cvdMjgLi9lES/aI49nm&#10;RORyOW4x0Nfm5uqNnx2z/n6VLpR9mqfRa/Mpylzc3U/TX4N/H34Dfs9eJ7XwF4N1W3l0a/DXuo+K&#10;Lm4Cw+ZgqEJKkHhQcZGN2K8v+Hfjex8Vf8FKtR1vwxZw+MdM1AnydQhlxHAn2MBpQ20jghhj2x1N&#10;fCTvkkYGPQ17j+xn8c9J+Afxssdb14tD4fuLeS1vLmOJpJIAVO11Vck/NjOATjPFKFJKftG9bNfe&#10;YVObkcYrRtfI+5/jV4P/AGXPFPxE1ebxh440/TfGDSGC9UawUZGBPyMpbAIPbt3FfMn7QH7B2l+A&#10;Phpe/EL4eeMl8UeG7VTLcII0kVUB+Z0mjcqQvcEfjXoPj34L/sm/FnxTqni0/GK40a7126bUbqFb&#10;6NULSEsdqSQ7kPsxJHpWR+0P+0d8LPhl+z0/wX+EWpv4kt7yJ0urxwzxRxSEl/3uEDOfQAge1ede&#10;VOmuW/NdaW08zvVpS127l39mX42eAvCv7FPijwvrvivT9M8Q3Caj5OmyzBZpNxOzAHPPb1r8/WlL&#10;Lwp6EZOOBz60xpMnnFRtLnNd0Y8s3Mn2j9iqPRNv7z79/b++M/gX4ifBX4fab4a8V6brmo2F7G11&#10;bWcwkkhURDJIA9eM1oftQ/HH4feMP2I9C8KaR4t0zUfEEK6esumw3G6ddjoXyo9ADX52l8dDSGb2&#10;/GpcE4cn95S+450rVVU7Jr7z9Iv2e/2nvhJ8W/2eovhb8Xrq20G30qzt7JpL+42JeKgwrowHDfKM&#10;jmr3w9+Lf7OH7JnibRdM8E6nD4qv/EF4kWoeIPtQaLT4C2C0j8j5cZx3FfmY0gP/ANemGTnoKTj7&#10;zkna+/mUrcvK9Utj7p+IHxe8Gap/wUU0/wAaWnibT5vCkUVrv1eOceQhWBQw3YweRjiuZ/4KRfFD&#10;wn8TviroGo+EdfsfEFjDppilnsJRIqvvzt46V8eCUAY7Ugkx9KUoqSgv5biiuWU5fzW/A+/P+Ca/&#10;xq8D/CzRPG0XjDxTpvh1r2aPyFvpxGZPkAJUYyf8/hQ/Zr+B3gT4z+Mfi5448cwpqngvTZZZLS58&#10;5ok3htxZXBA5U4/GvhEyLkZwccjIzXqOiftI+J/DnwS1P4V6dBpkHhvUpjNdXS27i+ckqSPM8zbj&#10;5VH3OneonTUpOrH4uWy+9alQbilDo3dnI+Lb/SLvxVrE3h+zOn6E97MbC1aQu0UG9vLUseT8uBWV&#10;559qoLNjAp3mito+6khy1baRfWc4oMuT2qiJcU7zKq5JeEv0pfNqkJuaesuaLgXkl4qRZeKoCXtT&#10;0lqrgX1kzipVk5qgkxqRZDnrTuBeEvWpEcGqKP71Mj4NVcTReV8Gpkk5qkr7ulSq+DVJklxWwKmR&#10;qqo24e9Sxk1aY0XYn/nU6vVOJiDVlWyKpDLKtjFWY25HFVEq1F2q0SXIjU6HpVRD0q0laIktxHir&#10;KGqkXarCdatCLaVPHUEfSp4+laCZbjODVharRjd0qynarGWF+7Ui1GvSpFqkQydanFQoOBUwqxok&#10;HSnL0po6U5elUPoSJ1FTN0qKLqKlbpR1EIOtPNNA5p1UNCp92nLTU+7TlquggbrSUrdaSmtgCiii&#10;gCUdBRQOgooWwHnX/BR+QD9s/wCIQ9P7PH/lOtf8a+ZTJjvX0n/wUjbH7Z/xGB650/H/AILbWvmQ&#10;v2r5CD91HUTGXFNMmagZqbu+v507gS+Z70ofkc1BuHtS7+DzilcD7k/YtO74bXp/6fj/AOgV9ADp&#10;Xz7+xUf+LZ3Z/wCn4/8AoNfQQ6CvqsH/AAInJP4mFFFFdpIUUUUAFFFFABRRS0AFJ1oooAaVzTh0&#10;oIyKAMUwCjvRRSAKKKKACiiigAooooExR1FUdeOdMce9X1qjrfNi49ulVHcTPjj4voB4jf8A3n/9&#10;CrgXr0P4zjb4iPGOX/mK896k19B0RmhAOK3PBkZk1u29pFP61hnpXTfD9N+uwf76/wA6qO4z7R8F&#10;ceH4h9a2x0asfwiu3Qo+MVsDoa+fn8TLQlFFFZlBRRRQAUUUUAFFFFABRRRQAUUUUAFFFFABRRRQ&#10;AUUUUAFEv/HtL/uP/wCgmiiX/j2l/wBx/wD0E0MD4bvf+Pyf/ro38zTAafe/8flx/wBdG/majFeN&#10;BaGr3Hr1r0P4D+Dn8efFjw/pEYUh5xIQ/IwuCc8V52DxX1f/AME7vDY1f4u6lqW3P9mWqPgDu5Yc&#10;Ht92is+Wm2NK7On/AOCj/jCR/F/h7wxFMwtoLFLh40OFDmRwBjP90L2r43ByM17b+2prg1z9oLXH&#10;Rt0cCRwqc56A5rxBWwKMNDkpJCk7slU4FOVqgye36U8MR1BrssRYsqcitbwmA/irRlIBU3cYI9Ru&#10;HX86xRJj2rX8Itnxbon/AF+R/wAxTa0Yz9szYQXlsYJo1khZADEygqRjGMEe1fO/x6/Yv8NfEqD7&#10;Z4fgt9A1wtuaWJBHFJgYGVVeO3QV9IQd/wAB+lSkAnkA4r4uFWdKXNBnXZNan44fFn4H+Kfg3qYt&#10;dftAYnZliu7clopQuOQce4rz4OCMjNfuHq2jWet2EtnfWkV1bSjDRyqCD+lfFHx0/wCCf8d0lzrP&#10;ge6EEqLzpDx5Dc87XBHY9Mdq+hw2Yxm+WrozCdN9D4RMmDTGkx0rb8X+BvEHgTUZLDXtHvNMnQgD&#10;7RCyq3GeGPBzXOyNg+nFe7BqWqMHdbjnbjNQM2etI8lQyyehrZCQsrZRhnAPXFfoB+xjef8ACzP2&#10;Z/FvhC6fz5o7mWKNJjkBTGjKe/RuenWvz3d8DrX2H/wTV10w/EbXtKdvlu7IlMnuOeB+Fefj4XoO&#10;XbU0h8R8ieKtIk8O+ItU0qUgyWVw8LY9VOKwpD3r139rLRx4e/aI8caeMYjuYpemP9ZBHJ0/4FXj&#10;kr8V6dGXPCMu6MXuyOU8VVc8VKzZqCRq6ESRscDPrULcmp41aaVEGBkgc17t8cv2Q9b+BPw80bxZ&#10;qWv2Gp2uqSKkVvaxOJELLuBJPBH0rGpVhTajJ77G1OEpu0fX7jwBjgVETjFPkOGweCe1Rt69qplC&#10;HgU00rMCM549aTnGcHFSUgoppBHUEUmaQrD6OhpFBOe+Kci7mGQcZ5poY5TnFPXrX0z+y3+xSf2l&#10;/CF9rR8axeHDbTtAltDZLdSswzy6+YpVTg4PtXz14s0JvC3ivWdFe4jun068mtGni+5J5blN68ng&#10;7c9e9ZRr05VHST1QrXXMtigvWpF7VEmWHFSIQRkHNdSMpImQ4NWUOTVVckjjJPQetWInB6HODjir&#10;My3EauRHis+Nsdf1q1HKvA3DnjrUPQC/C/Iq0GqgrgHk4NWVfHWsWUXY3+YVOrV0nwi+G118XviF&#10;pfhWwu4rG51AvtnnBKJtQtyBz2rsfj5+zj4g/Z8v9Mi1S6i1i0v4y6X9nEyRK4bBjOe/Q/jXNOtT&#10;hNQk9XsaRi5LQ8vV8U9XqrHICBgnnoCa9w+AP7KniT4+aTqep2N/BpFlaSLFHLewyFJ2wc7CvBxg&#10;A/7wpVJxpRc5uyRK3seOb6UMDW78Q/Bdz8OvGepeG7q5hvbiwk8p5oAQrnAOQDz3rmw4Pp+dZQnG&#10;rFTg7pjacXZon3e9Bk4qDec45prTKBksAPc0WBOxMZPWmO+TTC3zDgsw52+2K938bfstR+Df2fND&#10;+J48TzXh1K3tLj+yzYhVQzKCQJfMJIX/AHRmuepUjTtzdXY1hF1HyxPBC2DTS2aRmBPSo2aqaIsE&#10;jc4qNjxQzcV1nwl+HGofGD4g6X4S0uZLa5vg7NczRlkhREZ2ZgOe2PxFZtWTbA44sMnmombHT9a9&#10;q/aD/Zc8Qfs8W+l3Wp6jbavZX7mFbm0idUWQDO0lh1IGcexrxNumRzzj6GsoThUXNB3Ro046MUtg&#10;VEx5pJG2qSeg6n0pmSc98cmhgKxz1qJ2yac+Rxzn0qInKZB49RWbQ/IRiM1E1PYZ5x2zmozWbQEb&#10;McGmEU9lJA4PPSomPTmoYyNuDULNyRTycg81EwIPPHOOahlDGY4qNjivZP2Xv2eB+0r4+1Hwy/iL&#10;/hG1tNPfUDcrbrO7bZI0CBC6cfPndntjvXMfHf4Tv8Evidq3g9tXi1w2JRvtsSBN+4E4KAkKR3Ge&#10;KylNKSg92JK6cl0PPie9Qu2Kcx3Dg5+lQSNtx7nA+vpSYDJHyTUTSY/xpX9emaicFTyMEnABqWyr&#10;ETQQ7mYxJuY7iSM5PrzTWwOFAUegHWh3z0qF2I9RWbYDmfFRFt1TWFhdatqFtY2VtNeXlzIsMNvb&#10;oXkkcnAUAcnmvszwV/wSw8e+J/DWm6nq3inR/C13expKunXcckkqEqG2NjuMjIqW+VXYr62Piovz&#10;/jTGkxmvSPj7+zx4v/Z28Wf2N4ptAIJ032epQZNvdDJBKsejcZ256YNeWPIec5B7is4zUleLLcWt&#10;ycy5pvnVW8zNITmm2Fiz5xpvm1Bmkz7GlcLFhn3d6YXAPWosn3pDyc4ouBYDDg5NO82q2T70An3o&#10;uBaElP8AMGOpqoGxS+bj/wDXRckuJISwqQN6mqStzUokxjFVe4FoSY71Kr1UVs1IjU0BbV81Mj5N&#10;U1fFTI2apAW0YCpkfiqiGrCcCrQy1G3NWF5NU07Vbj6VSJZYjODU6nFQJ96pxya0QieNjVtOgqnE&#10;DVxOgqxlhKtRcYqtH2q0gzVIksRjOKspVeIHirKDpWqEWIu1WY1qCNfarUY9qtIksRjoKsKoAqFM&#10;Z7VYQZxWqEyeLirKCq6CrKA+lUMmXpUi0wDipUHJ4q+pLJ06CpUGTUajGKlTrVDJAKeFFMWpR1qg&#10;Fj4apW6VEnU1JTsIVelLSClqih4GAaVaSlWn0JButJSt1pKa2AKKKKAJR0FFA6CihbAeX/8ABSZs&#10;ftp/EX3On/8Aptta+ZCcV9Mf8FJz/wAZqfEX66f/AOm61r5kZsCvjY/CjrYFgOtNL8U1jmmF8U7i&#10;0F3UhcYP0NN/GmufkbntUXGfd/7E5z8L7s+l+38jX0EOlfPX7Ehz8Lb3/r/b+VfQtfX4L+BE5J/E&#10;FFFFdpAUUUUAFFFFAB3ozk0UUAFFLSUAFFFFABRRRQAUUUUAFFFFABRRRQJjhVHWButH+lXMZqrq&#10;a5spBVLcXQ+PvjYNviP8X/mK86H869H+OIx4kHuX/nXmxr318KJsKTxXV/DhS2uxY/vL/OuT6V2v&#10;wqQSeIYs9mX+dVHuS9j7J8LDGiRDvWrWd4eXbpEYHFaANfPy+JmiCiiioKCiiigAooooAKKKKACi&#10;iigAooooAKKKKACiiigAooooAKSb/j1l/wBx/wD0E0tJN/x6y/7j/wDoJoA+HL3m8n/66N/M0zGa&#10;kvF/0yc/9NG/majBxXkwWhr1DpX2v/wTAKr4z8cBuSLK1x9PMlFfFBOTX13/AME3teh0v4n69Zvu&#10;D31pCiY6fK8hP86zxUf3MrFR3PF/2jp3m+MfiJ5OCZjXmhb0r2X9sTRH8PfH3xDavt52SqU6YYZr&#10;xcH3roopOnF+RD3JQ+Kcr5NQ54pQ+K6EhXROWzWx4Pk/4qzRf+vuP+YrB35rW8IN/wAVboo/6fI/&#10;5inJaMD9yYOc+xH8qmqG34U+5H8qmr4Pqdi2CmuCVOOtL0rO1bX7PQ7KW7vp47a2iGXlkbAH40JX&#10;0Qzkvij8HPDPxX0ZrHxDYC4RmDecmFlUgEDDYPrX5d/tQfBK2+Bfj+LSbG8e7067V57fzWVnRAwG&#10;1sexHavq34/f8FBNG0OO60XwTbXV/qySBWvW2rAq7TnbySTkjt2NfAnjPxxrXj3XbjV9c1CbUL2Z&#10;mYtO5bbk5IXPQV9RltCvT96btHsctSUXojGaT1PNQu+2kkkySfXmoHkz1r6NGAsj5r6g/wCCddw/&#10;/C/oUXlTaSh+OnyNj+dfLEj4r6+/4Jm6O978XNY1DC+XaWWST1y3y8fmK48bph537FU9Zo8x/bvY&#10;R/tY+PVA2jNhx/24wV8+ytXs/wC2drKa5+0345vIy2wz28fzdyltGh/Va8Sd+K6cKrUIJ9l+REt2&#10;MdiKhY4FOZsmrek6DqXiK7a20mxudSnVPMaK2jLsq5AyQO2SBXW2krshK5UtT/pUX+8P51+jX/BQ&#10;oEfsyfDs448+Efj5Rr86Psk9jqC29zE1vOsmx4pRtZT7iv0U/wCCiT+V+zB4AO7CrPGM/SIjP614&#10;uPknOjL+8elgk1Xaf8svyZ8i/AP9k/xx+0DcfadHtksdBjZll1a8IWIEdVUZ3Mep4HavcNd/4Je6&#10;5Fo2oT+HfHmj+ItWtkJj06KHyzLJ2QuZCFJweTxX0gPB+mH9jLwJosXjwfCe01DTNPkk1u1YRSO8&#10;tvveNXyvLnknP8NeNfDb4F+Bvhh430vxJp/7VEMhtLuK5uLP7VGEvEVsmOTE3zBhkHORgniuKWMq&#10;VZy5JcqW2l7+plytRU2rtnxRe/CnXtB+JVp4H8R2cmgazNdRWrxzAOYy7BQw28Ec9jX0nr//AATN&#10;8aWfjLTdLsdatNS0me0N1dau8fkx2mGACMpbLMQc8dq6b9svxR4O8b/tOfCTWfC+tadrV3JLb217&#10;Np0ySgbLnKbyvf5269seld3/AMFPviXq3h7wf4P8M6bfXmlrqExvbmWznaEyIkRQIWUgldzA46ZW&#10;qli68/ZWVnK6ZcafPUlGOyVzyHx9/wAEzvFGgeDrvXvCvizTfGD2yGV7S2i8tpFAydjF2BPoOOtf&#10;O/wF+DNx8dfinp/gaK/XSLu8W4DXEkZkEbRRO5UqCDzsI4NfVP8AwS28davP8QvE/hq7v7u706bT&#10;lulhnnZ0jZGKnaDnbkPzj+6Kq/AzSLXQf+CmmoabYQxWtrb6lqSpHEgRRm0l6AcDrWyrVaU6lKbv&#10;aLaZnpKN0tU0jl/D/wDwTd8Z3firXrTWtXs/D3hvTpmt7XXrwKFviMYKx+ZkAgnkn+E1i/H/APYE&#10;8Z/BDw6viGxvLbxZoVurvf3Fqnkm1VcHcysxLL15Xpin/t8/GDxL4k+PWveHW1W9tdD0Vhaw6fBc&#10;MsLMBkyFRgFjuIyc19A/sbeL9W+JP7IXxX0rX9QudWgsdPu4InvpmnYRtbS/KCxzgEDFY+1xSw6x&#10;La6XXlexc1GlVjTn1/yufP37GnwJ8afGPTvFP/CL/EK78FRWYT7RFbeZtnDBsZ2Mv90+tePeDPhF&#10;4n+J/wASLnwh4bg/tfWI5ZvMd3CBlRyryuzHgZ9Tn5q+0v8Agk8zPpXxCX1S3H/owf1r5/8A2afj&#10;rof7Pn7RfijxF4hs7i80q7F5p8gto1keItcBw+0kZHyYPPSup1qixFWMFe0U162MmrQv5nr7/wDB&#10;LrU0zbH4iaWuqrCZTYtaktkDj+PJXIPOK+Sfil8K/EfwZ8YXXhnxRaJY6nAqyZhlWSORGAKsrKcE&#10;c/hzX3L4v+CNh8bfiNN4/wDhD8boYNenMdzDpeo30hMcqtuC5GWVCcDZtI614P8AHrwZ8Tbn47eE&#10;tC+LdzZX8lxPFbwarZKWtp4C3IDMoJIOcggVng8RVlUjGpLV7pqzv5dyqns4QlPole4/4E/sFeOP&#10;jHocWvX1xH4W0G6hSe0urtVlNwjDO8KGyoxg5OM5rqfHn/BOXxdofh6XVfCXiHT/ABosSs8lrb4i&#10;chRkhcsVY47ZzXo//BSPxhrPw+8NfDPwv4a1G60DR5re6MkGnTNb+bHD5CxxnYR8qhj8vTBxXk3/&#10;AAT8+LPibT/jfpnhwateXWg6mkplsrid5IldVGHVScA5A5GDgURrYqtSliISSSvZW7E2jFK+p4l8&#10;IPhfc/FT4s6L4Fe4Oj3GozTQNNMm4wGOJ3YFQf8AYxjI+tfRNj/wTv8AGDeOdX0261y003w7YRRM&#10;NeulAW4ZxkqsZbI29yT6dc11Wo6DaeGf+Co2lw2cEMEdxN9pMVsgRVdtNfccepI3H3JrI/4KRfFD&#10;WZPilpfhW11G8s7DTbPzZEgmaNJnlKnJCn5iAuOaiWLrV6tKNJ25lf0LVH430jb87GF8Xv2A/F/w&#10;18Jy+I9E1O18VaZawNcXgtlELwxKpZnwXIYBecgk+1fMETh0DKQQemK/Qz/gnl4k1Hxl8FPHmi6z&#10;dz6pb287ov21zNiKSDmMbifl+U8dPmr8978LDql/Gg2olzKqjpgByAK6sLVqurOjVd+W2vqYtRcF&#10;JKx7x+xM4b9pPwlgEn98cf8AbI1+hH7Q/grTPjZ8OvGHhmIedrmlRNPbRqV3pceVvi6/wt0x/LFf&#10;nj+w++79pfwgP+u3/otq+lfiL8ZLn4U/t5x2zXEkWi65bWFleRK3ygtlEkIzjgnk9a4MwpSq4iEY&#10;bqLa+TKpT9mnL0PhnSfDmq6t4ht9AtbGRtYmn+ypagfMHLYP5YNfr38EvDOm/CjwV4Y8EJlNTh09&#10;J7mMYLNINu92xxyxb8q858O/s223hv8Aae8S/FCaKwXw1JYiS3tVGTDdbYxJKBgADCOcju1cj+zD&#10;8U7v4v8A7UHxO1V7l5tNtoorTTkZiUSBJZlBUdt2M8VxYrEPF0+WO0VeXqW4cjc+l0l8z5Q/aE0H&#10;UfFH7SPiXR9LtJL3Uby/8qG2ixudto4/T9K9Y8Mf8E9PEV54ftb7xN4r07wxfTZBsplEuzngbw4U&#10;nHOBmuZ8Qr4ul/bfvl8EC0XxS17N9le/TfBFmFhIzjHQJv7dcV698Uf2eb/xZqdvqPxQ+O0Oh6xM&#10;igWFkPKs4towDEjOuMgAk7Rkk06FaVPC0IRla8V5v7i6q5qs32Z88/Hr9lfxR8DbZNSnmi1vw65x&#10;/aFrgBG7b0JyM9jz06074Ufswaz8V/g/q/jTRtSQ3VjctappJiy0zDYeHzgZ8z9K+2J/B1jpv7Ku&#10;t6S/iRfH9jaafL5Wp3CiQyBeVw2W6djn6V5v+wt4kbwn+yn4w1pQHeyv7mZQwyCwgixn8cUvr81T&#10;qK+sLa+TI5U3TaVuZ2a+R8/+N/2O/E3w4+DNx408SahBY3sSqX0hV8xlJYgZkVtvYfnXunxumH/D&#10;vnwMT8uNO0wH/v2K+L/Gvxh8YfEa6vbrXvEWqX8VxIzGzmvJDboOoUR524HA6dq/SvwH4R0Lxv8A&#10;s2fCbT/EEsBsUtdLnFrMgZLh0jRkiYHggnt3rTFe0jTjOs/tJ6dN9DejKEaloro9T4r+F37JOqeM&#10;vhxeeN/Euuw+C/D0eGjnvoGk82LgeZtUggEnA45I6V4Vr1tp9jrF3BpWoDVtPjkKQ33lNH5yjowU&#10;8gHnqO1fXP8AwUP+IHiHTPE+keB7SKTSPCDWKXKxwHZDetvbsvGF2ghT0618ZblUYA6dMenvXZhp&#10;zrJ1Xs9kYTioJRe45mr7X/4J6+CrPRtG8WfFHVAEg05ZLOCR8YCrGGkYd8nft/Cvie1t5b++t7SE&#10;bpp3EaA92JwB+ZFfp1qXwB8Q6B+xu/w98KW9sviPUIYmuZBOIAXaRGmfcehwpHqc1ljp8lHlT1lo&#10;ZwSlVjF7bnP/ABUvR+2J+yHca5pcavqWm6hLeRwxjGzyZJY8c8kmIg49/wAK/NyMtIUULlnwFVR1&#10;zwPxr9Mv2L/gb8S/gr/wkmi+Mba1Xw/exLLbBL5Zo1lyAy7QONyknPt718A/Efwhd/Bf4uaho93C&#10;GfSb1LiGM/8ALSEPvTdkdCF965MLyU60qUZXT1X6nRLmnT5rar+ke5/DD9gDxR4y8Kpr3iXWrLwd&#10;BMRJBDeASOYjgK7bWG3JzgE59q5H4/fsceKPghoy6/Hd23iHw4pVZb+1wrQlh/EuSdvUZAx05r6R&#10;8Q/FL4bftg/DOz0P/hMb3wBrtqUJhuJfJjMgC5XaHCyKe3PHoOlcL8UPg78cvhr8GdR0+y8X6f41&#10;+HaxMjRRNLPdmJjuLHeuCA2RgOce1ZyrVVJ875ddmtLeoqajK3W/4HjHwz/ZguPiR8DvF3xGh12K&#10;wh0KG6meyaBmM3kQ+ZtB3cZxjNeJabanU7+1tdxjFzJFEGbkLuYL+ma+7P2XDn9g34uopDEWmr85&#10;6/6GelfDfhY79f0fHOLq3JHcfvFrvbbrTh0VvyMnfkUj3H9pD9ke6/Z98F6F4huPEEGrrqtylsIY&#10;7coUJjaTOc8j5fQfSt64/YE8Waj8PvC/iHQNTh1i41t7b/RFi2fZ45MEyM7HGFBOeK91/wCCmB/4&#10;sb8Pz/1FI/8A0ll/xrqPi9471L4e/sI6TfaRcS2d7d6Va2C3EEhjkhEkYUsrDkEe3515Ma9T2cpd&#10;VK3yN4Qc5QiuqPC5v+CZmtXOlzPp/jXS7rVUjVjpscRA34yVLhvl/EV8feNfCeqeAfFOpeHtctza&#10;arp8xgnhJDYYHGQRwQeMEete1/sceOtesv2k/B6nWtSlgvppYryGa8kkS5DQuB5gZvmwcEZ7ive/&#10;2oPAOjaz+3N8O7K7tLd4dXRJLtTGMSlG43DvwF/Ktr1IVoQk7qV/lbUlOPLPutf0PKvhV/wTx8de&#10;NNEk1fxTe23giwMYkge82yO6EH5mAf5e3X19qT4tf8E8PGvgfwxJr/hvVrXxpawxmaWOzURyKgwC&#10;yZc7uCTx6d69F/4KcfEPXtP8YeGvDWnalfabpSWUk88VpcPElwXKqN4UjcFCkAHP3u3Ofnf4N/te&#10;eO/grbXllaXravp9woK2eqSNOkWM52hicZyeBgdKyjKrWi6kXbsjSUPZNKWt9yH9kf4X+JPit8V7&#10;rRPDHiy68EatBpst22o2oPmsiyRq0ZwR3cE5Pb8K4v41+ANW8FfF7V/DF/qkniXVobpYDeNkvcO3&#10;AHzd88V9H/8ABOPWj4h/ay8SasYI7Zr/AEi+uTDENqRmS6gYgDsBu6VZl8KWfiz/AIKSCC9SIw2+&#10;pR3nlz8qzISwGMHJyB1rKU5/WqcHs4tv5E3UaVSfZowvhv8A8E2vGfirw5/bXi7XbHwQki+ZHbXe&#10;JJEXIxvw+FzkHGe9c98c/wDgn146+FWg/wBv6HeQ+NNGhTzLqSwUJJEmC2/YWO5QCORnr7Vtf8FF&#10;vip4rl+Pup+Eoda1Cy0HTLW2KWEFw8UMjvGGLsikBuehI/pXpP8AwTB+J/iXxXr/AIt8F67qN7re&#10;h22mi7gjv5WnWL94kZiXeThSGPy9KXNUnTdVO1ug7Rg0pa9z5T/Zd/Ztn/aW8W6rokOsx6OLK0Fy&#10;JZITMGGQMYDD1r2bwt/wTF8Waje6p/wkHiaw8L6XHcvBaXNzh3ulBwH2BwVyRwCcnrXZ/wDBO/w7&#10;F4X/AGn/AIjaPbSwtb2sE0cbQ8oEEwwAOOAOO3SvAf23vij4l139pXxtbtrmqQ6Zp12lraWMd/Ks&#10;MCxxxjKqCACWDMTjq1Oc7uHJ9qNy3ScHOMvsuwz9pz9iLxj+zfpEXiCe9h1/ws8qwPqVuoiMTsMg&#10;NGWLY4IzyPfmvmtnHVQAp5wBiv1h8A6lJ8XP+CcV5L4kZtWntNKliE99++kdokOxyzclhgYJ5r8n&#10;JDx9OKzhKaqzpT+zbX1ITjUpRqx6npH7NXi7R/A/x78Ea7r+waPZ6grXDupZU3DarYAJOCQa+0/+&#10;CoC/EODWvBXjjw3qeoxeDks94udMlKi2k3KyvIo5+YHjjt2xXOf8E7vgH4XXwdr/AMZfGlrbarY6&#10;X5yWdncxLMIxGpWVyrfKWPQfXqK3fhz/AMFMtC8W/EPX9A+I/h+D/hXWp3C2ukxJaxyLZwqXUC5U&#10;nDBgUOV6c9amr784wh8cfe8tSafuqVaS916fcz5Y/aF/bO8ZftKeEtJ0PxTouhWg02cTJfacs/2l&#10;ztwdxeRgR3IArwAnjsM9q/SW8/4JfyRftG6Fqehy2Oo/CiSeLUrmC8k3SLGJNzW2zHzowAAOQMNz&#10;ivnH9vvVPAmn/Gi78IfD/wAI6L4b03w6Ftrq50uySH7TOUDOMr1CFivPcd6zjJRaSWsuhu7yur6J&#10;HzKSabuIpC2KYW5rdsyH7/c0GSoieetJmpuOxLvo31FnHejd707isS7+advz3NQbvenA+9Fx2JQx&#10;pwJ9qhDYNPUk0JiJw2Ker7qgBzxT0OKpCLCsQamVsKKrqck1MOn4VYicNmp4yMfjVdKnjXj8atAW&#10;EOc1YXkVXQdqtRgkVaAlQdKuRjiq0S81ajGDiqQmTKOasRioo4zVpFrRCJYAOpqynPSookwKtxJ0&#10;NWkA+NCDyKtxAcVFGuatRx1aAmjWrMac1CiYNW41xWqRLsSxrxViEDNRovSrCjHFaIkkRORVqJRm&#10;o0HtViNOhrQlEqLzVhRxUKirCckU0Ux6ip4+aYq1Ki4q0StSRRzUi9Md6RRgU5E5BzWiC1h6jAqQ&#10;HJpuMAU5OaAHqME0+mr1NOAyapAOoopQMmgodSrSUq1bJButJSt1pKFsAUUUUASjoKKB0FFC2A8r&#10;/wCClH/J6vxF+unf+m61r5h3HIr6e/4KUf8AJ6vxF+unf+m61r5gNfGR+FHYI1MNKe9MPSobACaa&#10;5xG30pCwAqN2+VvoakD7z/Yj5+Ft2P8Ap/b+VfQo6V89fsP8/C28/wCwg/8A6Ca+hR0r7LBfwInH&#10;P4mFFFFdxAUUUUAFFFFABRRRQAUUUUAFFFFABRRRQAUUUUAFFFFABRRS4zQJjuM8VV1AZtZKnDfM&#10;Aahvh+4ce1UtwPj746jHiUY/vP8AzFeaDrXp3x7GPEo92f8AmK8xYV7y+FEC9TXdfCKPf4hX2K/z&#10;rhMcV6F8GELeIB7Ff5mqT0foJ7H2DoWV0tR7VfxiqmiriyT6VcIIr5+W5aEoooqRoKKKKBhRRRQA&#10;UUUUAFFFFABRRRQAUUUUAFFFFABRRRQAUSDNvIP9l/8A0E0USf8AHvJ/ut/6CaGB8O3n/H5ce0jf&#10;zNRgVJef8ftx/wBdG/mahyR0rzoL3TR6MdgV6n+zH42T4ffGrQNTlI8symJgzbQdwwK8qz61Ja3c&#10;ljdw3EJxJG6sp9wa0cOeLi+ocx9df8FJPCkmn/FPSdaiU/Z7zTUWSTbx5gkkGM/TbXyFuxjPWv0g&#10;+NGnWv7Tv7KUXivTVM2p6VaPcBV+X5o0y45+mfxr829+0YIwRxj3rlwMr0uR7x0HPe5JuGf/AK9L&#10;v9aiJ60gbBr00jK5NvArX8ISf8Vbox9LuP8AmKw/M9qvaDqCabr+m3kv+rguY5X+ikUSjdOwj93b&#10;f7v5fyouZfJXeziNFBJY9K8J8RfthfDHwt4Wg1RtejvpHiEkdnbwuZWPTGduB174r4f+O37cvi74&#10;ozXWlaN5eheHt4MTQ7hPIMYO47vc9q+Po4CtWla1kdjmoo+zfjd+214M+EgNpZXFv4m1cFla1srp&#10;CI2GOHYBsHnp7V+d/wAbP2ivFHxw1kXWrTm1s1XbHYQn92oySM9M9e9eWSzyTyvLIxkkdizOxyWJ&#10;OST9aiMhFfUYbA0sOrrV9zllNyJ9+FK9F9Kid8cDoKiMvNRyS5r0bGaJHfioWfBqN5R+NRO9aJAO&#10;kkwD9Ca/Qn/gnxpqeB/gh408d3g8v/SJEXeNoaNY0PX/AHjX5/aFo1z4o1zT9Hs0Mt1qFzHaxIO7&#10;uwVf1Nfov+0DNafs0/scw+C7WUJrGrRxxqh5IJdGlORxjC4FeXj3zRjQW8n+BrT0vLsfnn8R/EI8&#10;VeOdc1kHIvbuSYEnPBPFcuz7jSu+6oWavXjFRSSMNwYivcv2N/jfp3wJ+MS6xq8ZOlX9r/ZtzIGw&#10;YkeSNvMx3AKcj3rwpmwKjZiairCNSDhLZlqNz9HviR+zN8D/AIu/FN/Hkfxn0LS7S9nS7vNNW+tW&#10;WUDlgrmZSmR1ypxnjpXmn/BQr9oPwz4wt/Dvw/8AB95a67pekqLmbU7G4EsPmcr5KsM7ioAJIP8A&#10;F7V8TPDGTkopPrijhRgcD2ryaeA5JR55txjsjrVVpuXVq1z9AvgN8f8A4d/HL4Gn4NfE2e20BbGx&#10;jtrTUru6WOOXYoVCrNtCuoPQnpnmk+H37K3wI+EfieLxb4j+NPh3xbp2lP8Aa49NM9sokCgsN6iZ&#10;zLyB8oAz0xzX59sQwwelRCKNDkRqp9QKqeDfNKVKfKpbkxdoqMtUj6M+KXxe8K/E/wDae8La74b0&#10;Ky8J+HdMurSzjWOOOASrHcM7XD4VVGQwHTgKOTXrH/BTDxr4f8Zaj4EbQde03XRBaTJM2n3kVwIm&#10;+U4YxsQD9a+HGwwweR6GmpEkROxQueu2rWEinTafwfiawquEpSturH11/wAE1PFeieDPjHrV54j1&#10;ew0a1fSWVbjULuO3jLGRcDc5UZ9q6H4aeM/D+m/8FJNX8QXGvabDoTajfuuqSXkSWzhrZwp80kJg&#10;kgA56kCviJ41kADDcB/epSi7NpRSv93HFVPDc9SVS+8XH7zJOyt53PZv2vtZste/aR8cX+m3tvqN&#10;lPeborm1mSWJxtHKshIP4Hrmvo39hrx54c8Mfs4/FvTtW8QaXpV/e2swtra9vIoZJz9mmGER2Bbk&#10;jpnrXwagVVAVQoHYClKIxDMgLDoSOlOWGUsN9Xv219GmOrL2tWNR9Hf8LH31/wAExfHfhrwZpvjg&#10;a/4g0zQ/tP2dY/7RvYrbfjzMlfMYbu3SvJf2X/ip4G+Hnx88SP4407TtV8N6rJPbpcXkKXCW8hmD&#10;pLhlPykBhkY4Oea+YHRZANyqcevSnLwP6UPCxlVnUb+JJfcTf3eX5n6HXv7IXwRu/iBB4p0r42+H&#10;9J0pL1L8aQb61kZNj79qy+cNoPupxn8K5D9v79ozw/458UeHPD3hO4h1iLw5c/bW1q2nEsMkpVfk&#10;QgfMBjk5PeviARRdTErE9yKsqdoxWUMC+eM6k3Ll2Kct9NWfpJc+LfhN+3B8HvD2neLvGFp4G8Va&#10;LGv766u4o3WUqodkEhVXRigOM8Yq38KPBfwS/Y90zWvFk3xL0bxl4gWFjbR29zCJTgBvKijjlkOW&#10;IHJPf0r80sK4+ZQ31pyKqn5UA9xQ8A9YwqNQfQhS0XMr2Pqj4RfGWH4mftz6N8QtdltdBt728mkf&#10;7VOqRW0a2TxIpdiBnCqM8ZJqL9vnxDpXiL9oC6vtH1Oz1ayeyt1W4srhJ4yQvI3ISMjjivmLhxtI&#10;BX0NSxlUXChVHoorpWCjGrCpF6RVrDVdqNRP7St+Nz77/wCCcvjbw74V+H/xAh1zX9M0eW5uIxDH&#10;fX0UDy5iYfKHYZ/CviLUpVbV9QZHEiNdTFXBBBBdiDkVjBUkILKGI6EiphLzjjHtWkMNyVp1r/Fb&#10;8Dn5vc5T3z9jDWbHQv2ifC1/qd5b6dZQ+f5lzdSrHGo8o9WYgDJ46963v27vENh4j/aCvL7SNRtN&#10;TtG0+02XdhOkyZCtnDIxGRn144r5qDK4wQGB7Gp49kQAQBR6AVM6HNXjXvsrfjcafuuPc+nvEv7b&#10;WveKfgLbfDo6S1rerAtrPrn2sEyxKT8vl7ARkbRnd/D711n/AATk8W6H4U8b+LLjW9YstGiext1i&#10;a/ukhVzukyAWIyRnoM18drIPWlfZLww3AVhPB03CcIK3NuJybUU3oj670X4v6F4D/bc1DxLd3lvL&#10;4fnnmglv4ZlkjjDQna+5cgjdt6HvXqnxo/Z/+E3x2+It942Pxj0nSDqMUAmt0urWRSqRKgKlpQQc&#10;Lzkdq/PRH2rtBIX0ppjiJyUGfU1xxy/2caapzs4K1/I2505Slb4j9PrT4p/DiL9n/wAVeE/DviDT&#10;0ttFtZNItzdX0KNe+WgXzUUsCQ5yRtzn1ryf9ljxloGjfsfeO9Kvtd02y1Se4uTHZXN3FHM/7iLG&#10;EZgTnHHHavhwpGxUlFyB1xTWCM4YqCfWsJ5UpKoub47fgUqiTg0vhdyWNj5RySMnHI/z6193fF34&#10;gaIP2HfAtlp3iPTT4gsbTSn+ywXsTXMEioDzGGLAqeSMcV8Ib8j1NR+XErFtq7z1IHNd9fD+2UVe&#10;1mn9xNOfs5c1r7n6D+CPjF4U/a3+BOo+DPiHrOm+FvE1oyLFe3d3HH5mzayTpvK5ycqVz0z618N+&#10;OvCkngTxZqOhPqFlqwtHAW9sJklhmUgFWVkYg5B6diMGualCynDgOo/vUq7UGFAA9AKzp4b2VRyg&#10;9H08xc94crPWv2Y9A07XfjZ4Xn1fVLLSdL0q8j1Kae+uY4VPlMHVQXYA5IAxnpXsP7dnx6v9V+Ke&#10;naZ4L8XTx6Np+nxl5tF1HMUszuxPzRkgkLtB59K+QZNknDqGH+0MikXEY2qAF9AOKVXDqpVjUk9F&#10;0CE3C/mesfCv9oLxh4G+Ieh61f8AibVtSsLe4UXFteXzyI0Z4bg8Zwa+hf279d8LP49+HnjjQNT0&#10;fxM9pOw1C2sryGcusbROiuFZvvjcvK4Ge9fEWcdRx7UxYUjbckaKT1KjBrOphoynCpHRx/EIytzX&#10;6n6DeLfCvwH/AGr/AAdpOqWXijRPhvrVsCJYfMt4nQnlkeNnj3Dnhh+nQbEPi74a/sifs8X2gaT4&#10;zsfHmrXJljhgsruIySvKWJOyNn2Ivc9/xr84ZIkkHzqsh/2hTUijiHyIq/7orknguZOHM+V9P+Ca&#10;RnZqTV2j7P8A2D/i/wCEdF8DeLPhr401S10e11Qlbe4u5lijnEsbxyplsAEDbjJ/irY0r9nD4K/B&#10;nxLD42vvixpniLTtLmNxFoUdzbl5XIbYCUkYkKWB4XtzxXw0QHBVgCD6jNRxwRIcrHGp9QtVUw7d&#10;R1Iys3uSpWjyPVH3x/wUL+JPhr4h/BTwI+h63p1/cNqUU8llaXkU00CtayHLIhJABIByOtTftDeP&#10;PDmqfsPeH9Is/EGl3eqxQ2O6xhv4WnXCjP7sMW4+lfn+Io1diFQEnkhetN8iNH3qihyMbgMGueOC&#10;UIOF/tc3/ANoVXGan2Vj1X9lfUbPRv2hPBF7qF3b2NnDeuZLi5lEcaKI2+ZmbAA57mvbP28/ibax&#10;/tB+DfE/hLWdP1Z9LsRKk1hdRzoHEh+QlCQDgnrXx7IgkXBAYehqNYEQYVdinrtrWVG9SNRP4TFW&#10;XMn1Vj9HviTP8HP24vCOhahe+PbHwTr+lByFvbmJJYfOxuRkkdd65TqCPwzVDwrY/BL9jPwBrOpJ&#10;4t0b4k+JJwGjtoZ4ZJLghiFRY0aQKBuyT1wPwr87ZoI5D86CQD+9zUYgjiz5cSx567RjNcksNZOM&#10;JWi+hqpXtza2Pqz9g/4iaVB+1T4l8Ua9fWPh601PT7643X11HBFG0t3C/lhnKjgHAHoK4j41fEyL&#10;wX+2Xd+ONIuYdVttO1SG8V7SdZIrhFbcyq6Eg5AxnnrXgc8CSjEiq6+jjIquYlRAqjAqHh7Vo1U/&#10;hVrFc14zi/tH6QfFTwh8D/20tM0nxcvxE0zwL4kEKpOt5dwecAMjy5YpHU5GDgg9CD7U/QPG3wb/&#10;AGCvhdqbeGvFVh8QvFV8wUrYXsTzTvjgkIWEcalRkc9RX5qy28UnLxhz6MM1AYUjGEQIPQDFZuhZ&#10;OMXaL6ApbOWtj7B/4Jr+ONH8NfGPxXqfiPW9P0ZbrTmf7TqF1HBG8jTAkAyFQep4614B+1dqllr3&#10;7Q/xAvtMu4L2xn1N2int5FkjcEL8yspIboRwTXmdxEsvyuiuPeoAmz5cbQOgWqnBOcZrorDU3aSf&#10;2nc/Sf4D/ETwrpP7AOuaHeeJdHtNVewuxHYz6jDHcEsnAETPu/TvX5jS9Txt9j2qxJbxsxcxqX/v&#10;Ec1XkHWs3H97Kp3sRBclNU10Ptr/AIJ8/ta+H/hxa3vw08dGGw8M6i00kep3MwSGIsh3JLkfKHPA&#10;ORycV0viT9gf4Ga54lu9Vsf2htE03Rr2WS6WwF5YyGBXbcI0czj5QDgblJ4r893HzcjIqrJDEW/1&#10;a/XArOcVKXtFoyoLlTitnqfrfpv7XHwQ/Z9uvCXwa8LainiLw7dKLS716PUFe0sN7FCZJMkcfeID&#10;AKDnvXw7+2d8A/Dnwx8b3uveBvFmi+JfCmp3BlS307VILm4sXbkxuqOzMu7JDYGBwehr5xYADGOP&#10;SofLRDlUCn1xXO6bclO/vd/I0jLlThbT9e4d6a3Wg9abuFW2Sg4pN9BOaZg1DZQ/cDRkUzBowaLg&#10;PBBNO6UwcU7NVcQ4dakTv9KjHWpF7/StEIkHenKeaaOc05VJP4VSJ0Jo+9WF5A+lQovrVhB+VWhE&#10;ijgVYhGfzqKNcmrcacirQD4x8/41bSoUQk/SrcScVaQmySBSTzVpE+amRpVqNOa1SJHwqSeeatxJ&#10;zUUcfy1aiSrQySNOatxplfwpkMfNW4481aQCwpVuNMCmxJirKREnNapCFjTJq1GgxQiYqeNOQa0S&#10;IHRpwKsIueaRFxU6JmtEhDkX5hVtF4FRomKnVelMY9VqZEpqLUqrzVpENjkySKmAxjNIi7Tmn9at&#10;INh6c1IowKYh+WphVDuA5qRAARSLTwKAADFPA4puOacOlUC1Afep/TpTQDupxpobClWk60VQhW60&#10;lFFABRRRQBKOgooHQUULYDyv/gpQf+M1viKPfTv/AE3WtfMDDFfUH/BSgf8AGanxGPodO/8ATda1&#10;8wE5r4uPwo672Iz3ph6U9h1qNjUvcfQjao2Pyt9DUjVE/wB1voakR96/sPf8ktvP+wg//oJr6GHS&#10;vnn9h3n4V3h/6iD/AMjX0MOlfY4H+BE5J/EwooorvICilAJ6UMNnWmJgBmgjFIrrmlZWYfL0oASi&#10;nRoQMGgpg9eKAbG0U7b7ijb7igVxtFO2+4o2+4oC42inbfcUbfcUBcbRTtvuKNvuKAuNop233FG3&#10;3FAXG05eKNvuKB8vvQAwf60Uy+AMLfSpBgyDmm3iEoR2xR1KsfIHx+XHidB/tP8AzFeXsea9W/aF&#10;UJ4lT1/eH9RXk4+bmvfXwIzFPSvRvgkM+Ij9V/ma86HAOa9K+Baeb4jYDrlf5mn9l+gj690c/wCi&#10;IKuvVbSYitsufSp3JzXz7epokxKKcFzQV96QrjaKdt9xRt9xTC42inbfcUbfcUBcbRTtvuKNvuKA&#10;uJikp3C9TxSeWz/d5xSGJRTzEwHNNUHPNAwxSU92BAAplABRRRQAUUUUAFEvFvJ/ut/6CaKSfi3k&#10;/wBxv/QTQB8O3h/025/66N/M1Duqa+H+mXHvIx/U1Vbk1x046Ftji3NNycjPTPNHAFIelbpEo+z/&#10;ANgH41WWnyXvw11+RpLHWp2FtGwG0s6BChOc4OMfjXjf7WnwXm+DfxU1GCCELod7J51iyknKlQSp&#10;z3BJ49q8d0jVrnQdVs9Ss32XVpMk8bA4IZWDD9RX6Q6Fqeh/tyfAGHSb68gsfFtl++khVllkjkUM&#10;gfHB2kEZPbNebVTwtX2y+F7mq95WPzVJIPJpN3vW98RvAOsfDDxXqOgazaS209pO8KO8bKsyqcB0&#10;z1B4P41zDPkdvwr142kk1sYtW0ZOW5603fUPmY9Pxphk5NaJAWGlIA5Zv949KaZOBjiq5fimFx60&#10;0hXLJlxTHcgcmoDJ24phcEVaRJMZcd6Y0hI61XZ8d6YXwODTsBMz471DJLn1prOSOMZr0/8AZ8+A&#10;eu/H3xrDpWnRPBp0Y8661Boy0caBgCM9CeemaJzjTi5yeiBJy0R7n/wTx+BsXjDxbd+PdajEekeH&#10;njlt2lJAeYEsD6YXaDXB/tzfHSH4yfF0rpk8raFpMAs4o3UKC4dtzcE5619Lftb/ABk0b9nX4O6d&#10;8KfCE1vc6jc6e+m3skEqq8EYjVGZ1XOGfcxwa/Nh5CzE5zz1zmvKwsXiKrxU/RGsvdXKgLc0x2xT&#10;d1MJya9lshRFZiaYTQx4qNjk4HWpNEhWNRlq91+CH7HfxC+OEqz2mmSaFop241XVI2jikBPWMEAy&#10;ADP3c17Dq/8AwS18ZwaXc3GmeMtB1i7iHy2UCyKzn+7uPAPsa4qmLoU5cspalRjfY+JzyKRuTXR+&#10;PPh14l+GOvzaL4o0S+0XUImKhLu3ZFkAONyMRh19x2rmq6IyjNXi7opprRhSE0jPihV34AI3HtVC&#10;E3UA5q1eaRe6dHE93aT2qyH5GmjZA30yBn8K9Q/Zj+AaftGfEQ+FH15/Dp+zyzi8S1Fx9wE7dhdO&#10;uOufwrNzjGLk3oiZSjGzfl+J5OpGOtLXU/FfwIfhh8TvE/hD7d/ai6Jfy2K3pj8sz7DjeUydueeM&#10;n61ygOKcJqpFTjsy2mnZjweadTAacDmrJHr2qQNkcVEtOBpoCZTipFOaveFNDPijxLpukLcRWpvJ&#10;lhE8rYVCxAySfrXuX7Vf7JJ/Zgl8Pf8AFVr4mj1Yuv8Ax5i2kiZeclBI+VIPByOc1nKtCnOMJPWW&#10;wkr3XY8CVqkVqrhsgevsc1IGrpTMZRLKPg1IGyaqB8VJvwarcz2LayVKsuOtUlfsaeJMHipsMvrL&#10;zT1lx612HwP+El98cviFZ+EtNvoNPvLqKSVbi4Usi7FJwQOe1fTUv/BMbxLbHy5vH/h6KYDmNopQ&#10;R6Z9K4quJo0ZctSVmaRi5LQ+NxJk9fzoMuGxmvpv4n/sFa38MPAWs+KbnxtoepQaZD5zWtsriSUZ&#10;AwpPGeag8D/sTt42/Z+i+JsfjWGxkltprhdNltAYgEkZcGbzB8xCj+HgnFc8sbh1B1ObQtU5OSiu&#10;p83eZjvR5pqqzBWI64OMikEvNdu+pGzsy35hpC5J6mq7SfKemfUmvojx7+ySvgn9nTRPimvimS8b&#10;U7eznGlNYBFj85ckeb5pyFPfaM1hVqwo25+rsaQg6j5Ynz/u96N/vVffRv68gfXiqa7GZMzbj2pA&#10;cHtUp029SzS7azuVtG5WcwsEI9mxg/nVbdz6fWo3AlLn1pN9R7jSg0nHQLkm+jINR5/zmlAxUOJa&#10;Y+ikBzS1k4jEIppFPHWnFN1ZtBsQlaTbUuymkYrNj3IGGRUbDHWrG0mo3SsJIpMquvNVnXnpV90q&#10;s6cdKxaL3Kcij0qB8ehq5IuarOvWsmMpSL1NVJB81X5B1qrKvJrJi2KUnU1UkGavSLg/WqsiY5rJ&#10;lFKQfNmq0nWrcoxVVxk1i0NET9KjbtUj9KjbtUjIz1qM9KkPWoz0qBgOlNJxQDigrWQwVqcDmmqt&#10;OAxQMD0pe1GODSqN1UhMValXimquKkUVoiWOXg1LGvNMUYqeNcGqRI9EJ5qzEvHNNReBViNK0QD4&#10;kq3EnIqOJauRJ0rRIB8UdW4o8CmxJVmNOK0RJJGmCKsxJz0psMZJq7FHtrVAEafLjFWY48Y4oiTN&#10;XY4zxxVIBI4uRVqOM0sScirUaYFaJAJGmKtxJxSRpnrVmNM1skQ2CJmrCR0RxVYjQntWliQSPNWI&#10;48ChEIqZQRVWDYVAM1OBngU1U5qdEq0hNixrjtUyrg9KEQipFFMQLTgN1OC5FKqYNWtBjkQgfWpA&#10;Mc0KuKft4oGxVWnimrwKcBmqsIXqc0ppc4zQEyOaYLQcvFB5NFFVYBcgDFJRRQAUUUUAFFFFAEo6&#10;CigdBRQtgPLv+ClH/J6XxG/7h/8A6bbWvmBl4r6i/wCCk4/4zS+If10//wBN1rXzA1fGxXuo62QM&#10;KiYVM/WoT0qGhkTVE/Rvof5VMymoX+630NQI+9f2Hf8AklV1/wBhB/8A0E19DDpXzz+w7/ySq7/7&#10;CD/yNfQw6V9jgf4ETkn8TCiiiu8gUPtFISH+8aeoBHNNKjHWiwXWw5o4xHkYzTIXYZzSoQzbaJR5&#10;bYHIx2osF0BkJNOOSOOaWJVcZP60E4OBTsLnG4f+6Pyow/8AdH5U7cfWjcfWlYOYbh/7o/KjD/3R&#10;+VO3H1o3H1osLmG4f+6Pyow/90flTtx9aNx9aLBzDcP/AHR+VGH/ALo/Knbj60bj60WDmG4f+6Py&#10;ow/90flTtx9aNx9aLBzDcN3X8hSquThhgUu4+tIxJ6daLBzDGjxJ8vSiZ8RNTkDEfNxRKiyRN6+9&#10;Is+Q/wBof5vE6/8AbT+deTr8mK9Z/aIGzxSv/bT+deStzivfXwr0MFsOlIYHFen/AAAAHiRyeuV/&#10;ma8wC8c16b8Azu8UMPdf5mqfwv0GfXdrLIsQABxVn5mQHvSW6KtqhPXFHnbhgCvn3uboUFh0FOG9&#10;u1APHNOBI70Ec1huH/uj8qMP/dH5U7cfWjcfWiwuYbh/7o/KjD/3R+VO3H1o3H1osHMNw/8AdH5U&#10;fMOw/Knbj60jMfWiwcwxgWXGPyqVCYozjrSKaR3PQUWHe40TySdsfWpF5BzSx7ViJNMjPzHuDQBG&#10;u5mOBwKcRinZMR6daQndQMbRRRQAUUUUAFJP/wAe8n+43/oJpaSf/j3k/wBxv/QTQB8OXx/0y5/6&#10;6HH5mqoOByfzqxf/APH7P/vt/M1VdcnNYUl7pT3BmGetRhiDyT+NBHemM2DXSkQKz4rtvg58Ydc+&#10;CvjKLX9ElUSbfKmgkyY5ULAkMAR6CuDZ8VGXyKJQU04yWg721P051bw/8O/2+vh7Z6haaj9g8W6b&#10;D+/SAFGhldRlX3KSy7l4IPr61+fnxX+EXin4NeITo/ifTnsp2XzIpMqySrkjIZSR2PGazvh98U/E&#10;/wAKdZ/tTwxqb6bdZBfaAyyY6BgQRX3t4F/ak+Ff7T2jQ+FviXpK22tTn7Osk6qsbE4AKOrhlOWP&#10;avK5auBl7vvQ7dUa3jP1PzhMvfP60nmc9a+1fjJ/wTg1qyabVvh1fWmpaS5DJZySuZVGOxwQRx1z&#10;XyF4t8A+I/A1/LZ63pVzZyxMUZnQ7SQcHBr0aOIpVvgZlKMkYfmH1NMZ/eovN3cZ5+h/wprSjp1N&#10;dhmSlzmmGT3qMuceg9ajLEsACD/n061WgExkz71G0wOQD09K7X4efBTxp8U9QW08O6JPdsylhIwK&#10;oBkDr+NfZnwi/wCCd+m+DbMeJPi1q1lLa28a3JsLad1VcAsyyE7c49AfWuOri6VDd6lqDkfMn7PP&#10;7L3ir4/6xA1layW3hpJPLvNVYqqoANxC7j8x5HQHrX2r8Qvin4D/AGEPhxD4O8IzRar4yJHmRzrv&#10;kG5S/mSMoAxkrhSe4rg/jX+3V4X+Gvh+bwd8GNPFnLHkNqXkqIYm3YIQFmLHaoGSO9fBninxZq3j&#10;TW7nV9bvZb/Urg7pp5Tyx7cdBxxxXCqVXGy5q2kOi/zNdIrTcm8Y+L9S8deJ9T17VrlrjUL+d55m&#10;LEgFiTgZPQZ4rDZ8nOetNLcU3PFeykoqyIt1AtzSE0hbmmk8UihHavTv2bfhGPjf8YNB8KuZltZ3&#10;867eEgMsCn5iCQRnkCvLmPNfTH/BOzW7bRP2m9KNyxUXFlPbREY5kbBUc1hXnKFOUobpMJJcurPo&#10;P/goD+0zq/wvm0v4aeAbtNAhNnu1aW0QpNGpx5UUbDGz5Q2SPVenNfFHgD9oDx78NfFNpr2keJr5&#10;p45d8sVxcNJFNwch0z8wOcfl6V67/wAFG/C19oH7Rd/qF1xb6taxXNsOclVBVgc9wfT1FfLZBxkA&#10;sD3ANeZl1ODwyk9W9ztxMYxlyR2SX5H2n+2H+1J8OP2ifgt4ftrSW5Xx3YywXLr9gaONC0TLPEsp&#10;z8m45H0BzXkn7PP7G/jX9oZTqFoseieHUcRtrF2f3ZbnIVAct0wenUV5FqXgLxPo+iQ6xf8Ah7U7&#10;HSJlR4764tXWFwwypDYxyORX3x8Bfh78avHX7On2LU/Huj/Db4dtYPGJbOy/057baS7u7YCqVb7w&#10;O7r0pzUcHRaoy69ehzcznKMWcH4l/wCCXfie38OXt94W8ZaN4r1G3YKLGJDDuYdV8wyFQcH+IjtX&#10;hHwJ/Zyuvi38Udf8F6rrtp4M1DQonku31EBlWSKZYnh4YDcCTzk9Celfbv7KfwU8N/DP4r2d3ofx&#10;/i8ZvNHKJfD8To/2rKNzjexyuA3H92vjz9uCBfDv7WPjRbBWshNdwTyGCRl3yPyzHHqTk9v5Vz0c&#10;RVnVdHmvdXvaxbinBvsfoX+2D+zVa/HTwf4R0keK9P8ACyaTKwjkvUBWbKIMKNynPy57+vavlf8A&#10;Yi8DJ8Mf22dd8Lxalb6wmm2s0P260GY5v3QOVGTxz2PJFeof8FW7q4tfAHw6a2nmgIvZ95hdlOPL&#10;TqQR714J/wAEzJGuf2llkkkd5DY3LF2bcx+QjJJzk1jglN4WrJvS0tPkYY33aMEu8f8A0o774gfs&#10;F+L/AIq/G/4ieKdY1ay8HeG77WLiXT7u+2SNchn+U7A6lQQSefTpXjv7SH7DvjH9n7S49cjuLfxP&#10;4dCkXF7ZLsNq3Rd6FiSDg8jgY5xSftt/G/xj4t/aA8YaHda5dLomhalJZ2FjE3lRxqhIydmCTknk&#10;k19SfBzxvq3xe/4J1fEKXxPdyatdadpWpW0c0yqXxFblozkAZKkHBPXPNOE8TRw8Kt1y6aeR1uzq&#10;qD6/mfBHwe+Cvin44+KE0Pwrpz3txyZrhyEht1GfmdjwM4PA5PFfWMf/AASz1Uxx27/EPR01jyRI&#10;1h9mfcDgcffzgEkZx6dK9d/YC8J2Hh/9ki+8SWmpW/hvVtTe787X3jV/soR9sbEPxhcHj3Ga8st/&#10;2cvCM/iGTxDL+1jEmsSym4e8E8IZnOWYkCYYBbnaOMdK2qYuc6rhB8qj5X1MYq8bvufI3xa+C/iz&#10;4G+Km0Dxhpv2DUmiE8BjlWWK4hLEBkZSRnKkEHkV7tD/AME9fF2tfDbw34l8N6tba3d60YymmmEw&#10;tDG2cuZGfbhRnPf0r1v/AIKFeKfh747+E3hu70rxXovijxfp1xFC93p9whldCPnJRDgAnkjtnivV&#10;vHPxP1n4Rf8ABPnRPEnhu5/s/XEsLK3tLsRrIYGkmVGYKwIPylhyD1pSxdd4eElpLmS1Wj/4cUla&#10;tCKekot/dZHxL+0B+yXqv7O974Bivtft7678SvIoFrEyC0eMxA/Nk7uZRg8dK0/2xPgv4v8AhV4j&#10;8Kx+L/Hlx44ur+ApBc3YfNqgcjbhmPy55445rxtviB4l8f8Aj3QrrxJrd5rVx/aMbh7uUsFZpFLl&#10;V+6ucDhQBwK+zP8AgqkCvjX4f88fZuP+/lbznVp1qFObu5N30G3HlqOPSJwWq/8ABOPxedM8L3Gg&#10;avba3JrASSb9yYFs42QMXYs+GHUYUZPHTNdFqv8AwTG8SRaDcXGh+M9I1vU4h5YsVi2BpB1TzCxA&#10;PUc17v8Atf8Aj/WPh7+x3ob6Jey2F5qUNlZtdQ4DpEVVnVT2ztxnrg18y/8ABOX4neILP48pocmq&#10;3Vzp2q20rXMEz+YrMnKN82SCNx5GOtc9Oti6sKk4zVot9OxlFqNOE5dUj5b1Hw9qWj69Pot7YzW+&#10;rQT/AGeSzcEyLLkDZgdySPzr6s+Gn/BOfxf4n8LJrfivWbHwTDKPMihvgJJNueC2HAXPXBOa6r4t&#10;eAdLk/4KSeHbN4ENre3dlqE0J+60gLHn8YxXsv7VPw20f4p+NTY658eo/BmnWUcRi8MfuE8nMYJk&#10;YllY7uSC2eDx2q55hUnTpcmjkrt7/cbSopVJLoj5Z+NX7Avjf4X6OuuaFPB400RIjNc3FiAkkS8E&#10;N5bMSwIOcr6V8wbyABgY9R3r9WP2eG8EfA3RtW0jUfjrpvjbTLpYzb2l/exKLcqHDgfOxIYMuR/s&#10;8V+XfjK1sdP8W61baXMLnTIryVbWZWJDx7jtIz2rpwOJqVKsqVTXqnaxE4R5OZHv3/BPmQ/8NPaD&#10;jj/RLr/0Wf8AGrP7efi/UdI/aY8R2lrq1zZwJDbkQxXBRQTHyQBwM1R/4J7kt+1BoAz/AMul1/6L&#10;P+FfVH7SH7XPgP4V/FrV/Dms/DCz8Q6nbxQtJqMsELNIGUEAlhngcdayxUpRxsXGPM+Xb5k09YST&#10;8j84JvGerajbmGXWLy4gk4ZXuGZWHuM819LeE/gX4x1n9kW98b23xBu7HwvFHcTN4aVXaF/LlZD/&#10;ABY+YjPTHvmuX/aX/aS8H/GrQtOsvDngK38Kz2tx58lxFFEhkXbjZ8navpr4XNj/AIJg6ufS0v8A&#10;/wBK3oxNeoqCk4cr5kjbD04yrQg3dNnwz8M/hN4r+L2uto/hHSJdVvY03uFdVSJexZmIGPrkntX1&#10;paf8ExtUMVtBeePNKs9Umj8z7G0JY9OcEPyODyBXYf8ABNDSLTw/8JvHXi6OEz6g9yY38vltkMbO&#10;oGemdx6dTXw1rPxn8beIPGB8UXvijUZdZEhkS6SUpsOeiqMADHGMYq5Va9evKhSdlG2vqZciSc3t&#10;dr7jofjf+z54u+AmtC18RWRfT53K2WqQEPDcYAOBjlWGehwePY192eM/h5rfxW/YX+HXhvw9aC91&#10;O5stKIXcAIo9i75Gz/CowTjnmvin4w/tZeK/jb8PbDwx4ngtbr7BNHcJfiLbO0iqUySPVW5A4PBr&#10;7b8cfEjU/hf/AME/fCuq6PK9te3Hh+wsUuFxvi8yIKWXPcAkjv0rixnt/ZwVW3MpL0ZvQs6q9n2Z&#10;43P/AMEytdfRruSy8caXeaxApzpwhx+9A+4WD/L+IrwjwT+zhret/G26+GniW+tPCes2kDS3E07r&#10;JEh2oyAENhgyybhg9BW7+xd8SvEVh+0t4PjOsXtxb39xLBcwzzF1lDQuAWBzyDzn2Fdp/wAFMLCD&#10;Qvjva6jZq1rdX2lq08sMhVm2ARqSfYACtufEUq8aM5X5k+mzOe0Zxly6Nf5n2B4y/Z3s/EP7M2j/&#10;AA3TxLYWEFrZ28A1h4gYpSuCWX5gPm57nrX5z/HP4DT/AAi+JWneD9N1eHxdeXttHPC2nLyzO7oI&#10;8ZPPyZ68A5r7J+Od7c2//BPXwjMkrpMdI0zEqMd2TEnfHf618wfsKaXF4p/aj8MvqBN8LaK5nRLh&#10;iw3LE2OSe2ePeuDAe0jKvU5rqLd/PQuaSpQst1od14G/4J1eKdX8Mwar4s8R6d4Nln+7a3QEjKD0&#10;3EOAGPoDmuS+PP7EPjb4JaQ+uwvF4n8PQxl7q+s1CG3AAO5kLZK9eQDjFfUf7Tfwq0j4o/ES9XXP&#10;j6nhKG1Eaw+HMxItkfLUkk7gSWOW5z19K1fhqfBHw6+F/i/wr4h+NNh4303VLR44I7q4iDwK0bq4&#10;BUktncvXptGKPrtZx9qn8rdDRUoqSjI+Nv2av2Vbz9o3S9cvLTXIdJbS5FjMUkBkMhZC3bHpjmvQ&#10;Ph5/wTt8UeI9HS88Sa/Y+FLqeRxb2FyPMldVYgHhscgA45616n/wTCjisdJ+JEUTb4IL6MI395VV&#10;gD+WK+RfjX8avFPjP4s6/rkur3lrJFdvHbRQTFEt0j+RFVRxwFH15zXW6lariZUoOysn6GSp2puo&#10;+jt/X3F/9oL9mTxT+zzf2h1dob7SL55EtNStWwkjIRkFSSVPzDg9ecdDXkatkc4z3xX6VftROvxF&#10;/Yp07xRqyCfU0ht7tJmGGEjbVJ44Ga/NQrmtMJVnUU4VN4uxMuWUITh1VyQDIpc0idDS967GiUxR&#10;imMOTT8Uh61i4jI2Q9qicEVZAzTXjzWLRVysy5FQOowelWnUKMHmoZErCSKTKMi4NVpUwavSJk1W&#10;kUc1g0VsUZE4qrIuCavSAZqtMvWsmBnyL1zVWVfersoqrKpK1k0NFCRMiqsi81dkHNVZAAaxY0Vi&#10;OPWo3XmpmHNRt3rNlEJFMIp5602sxjAMDmm8mnsuaCMVDQxuDSgHFFOBxRZi9AGMU4DApFXvUgXN&#10;WkAqDIqVVwKaoqVV44qxXHInNWETkUiR5NWI461SJHxoeOtWo04psSYxVmKPNWkIfGnA4q7BFkdK&#10;jijHFXoIxitEhXHRR1aijyKSOMGrcMQxWqQDoocHNXIY6SOPpxVuGMDtVpBewsUWBVuKPNJFFVyK&#10;IDFaJEXCKLnpVhIuRTo4wO1WEjBArVIAjjyeB+VWY48UsUeKnWLJrRKxIiR+1WYo+OlLHHgVMqY5&#10;qhgietShOelKqbqlRMVaJbBFFTKuB70iIamC8VYkCrTu9OQCnhc1S0GCjNShfakVcU8cUwAdKcB6&#10;0Be9OppAFKvSk705VOKolbjlpaRe9LQigoo4opgFFFFABRRRQAUUUUASjoKKB0FFAHmf/BSYZ/bR&#10;+IX10/8A9N1rXzCy4NfUX/BSNP8AjND4hfTTz/5TravmKVMV8fFe6jqbKjjHbrULD5asSioWB21L&#10;Q0yFhwaryLhW+hqy1RSgeW30NYgfeH7Dox8LLwf9RB/5GvoYdK+ef2Hv+SWXn/YQf/0E19DDpX2W&#10;B/gROSW7CiloAzXcZ3EbkdcUpQhcnOKRxip5SPstPYVjPvtTstLg825uI4lHXcwGKyYfiH4ZnB3a&#10;xaqR6zL/AI15D+0MdVTw5dmzVi+8Y2nnGDXwhd6l4jgkbbLNg/e+fv8AnXnYnF+w05bm0YXP1MPx&#10;C8MxNxrVmQD/AM9V/wAacPiN4XP/ADGLP/v8v+NflBL4n1qF9sl3KpzjBY/40N4p1kD/AI/JBn/b&#10;Neb/AGsv5TXkR+sH/CxfC/8A0F7T/v6v+NH/AAsbwv8A9Be0/wC/q/41+Tw8V6z3vZP++zR/wles&#10;f8/sv/fZpf2t/dDkR+sP/CxfDH/QXs/+/wAv+NH/AAsbwv8A9Bi0/wC/q/41+TreLNYVSftsn/fZ&#10;pI/F2rPnN9L/AN9E0f2t/dDkR+sf/CxvC3/QYs/+/q/40f8ACxvC3/QYs/8Av6v+Nfk//wAJXqv/&#10;AD/S/maD4r1XB/02X8zR/ay/lHyI/WD/AIWN4WP/ADGLT/v6v+NL/wALF8Ln/mMWf/f5f8a/Jr/h&#10;L9W/5/5fzNOXxZqzjP26U/i1H9rL+UXIj9Y/+FieF/8AoMWf/f5f8aT/AIWL4Y/6C9n/AN/l/wAa&#10;/J5PFGsykrHeSsR6M3+NXV1HxHIBtlmOf9o/41SzS+0Q5Efqp/wsXwx/0F7P/v8AL/jUsPj3w9O4&#10;EGp20rn+FJVJ/nX5WLN4qk+79oP0J/xrtPhbJ4qj8QgusxT5c7j9fetaeYOclFwE4pI/TiO8jvrb&#10;fEyt2+U5qMFkyDmue+GwnOjq9wNvzHj8K6i5kViQBjivc9DA+Rv2jx/xVEeP+mn8xXkQU4r139pA&#10;eX4miPr5n8xXkgOa9+FnFehjbQFbAIxXqf7PcQfxO56cr29zXlgGT0xXrP7Oq7/Eko91/mac/gYH&#10;1tGm+EAdqdK8GnQeZNIq/wC9ximWjFTgmuS+KYuP7Cka3JLE9PXivA6mi2NWXx/4chbbLqlpG3o0&#10;y/40z/hYvhf/AKC9n/3+X/Gvza+Ic3io6220Tgc4C9P0NcnLe+KYThjcD6tj+teFUzF05OPKdMYJ&#10;o/VH/hY3hf8A6C9p/wB/l/xo/wCFi+GP+gvZ/wDf5f8AGvymk13XoATLdTrjqC1Vn8V6uo4vZP8A&#10;vs1j/att4j9mj9Yv+Fi+F/8AoL2n/f1f8aX/AIWJ4X/6DFn/AN/l/wAa/Jk+MNYX/l+l/wC+jQPF&#10;urn/AJfZf++jS/tZfyhyH6zf8LF8Mf8AQXs/+/y/40n/AAsTwwf+YxZ/hMv+Nfk9/wAJXrHe9l/7&#10;7NH/AAlWsDrfSgf75o/tb+6HIj9X2+Ivhhf+YzafTzl/xpU+Ivho9dZs/wDv8v8AjX5OHxfqyuf9&#10;Ok/76NWk8S65Nwl1K2eMAmn/AGr/AHQ5D9X4PGei6jKqW2o28pPQJIDn9a2gCih1GVIyCK/Pf4BX&#10;PiKfXLEzbzFkj5jn+tfoHokv/Eotg/LGMZ+uK9ihW9sua1jCWjJTJ52KQjFOaMRHPrTSc11EoSii&#10;igAooooAKSf/AI95P9xv/QTS0k//AB7yf7jf+gmgD4Z1Ftt9MMZ+Y/zNVmfIqbUWzfXBP/PRh+pq&#10;mz1NNWirDYO1Qu9KzVAz1uhAzZqJnwetDNUTtxVpENitJz/hTUnaGVJEYxyocq6HBB9c+tRs3NRM&#10;+DVWEe5/CL9sf4j/AAhmjjttZuta01Bt+wahO0iAZz8pOdv4epr6f0X/AIKH/Dnx/DFb+Pvh1ZtM&#10;BzNdLHdR5PXG+Pj86/OkykdCRTQxxXFVwNGq+Zqz8tDWNRo/TWXRv2RPiaBLHe6DpFzLwUS5S1CH&#10;r93IWse9/ZH/AGcb9i9r8T9FtQTkA6tb4x7fva/OFnyfm+Ye/NM2Jkny0z/uCsPqNSPwVWvxHzrq&#10;j9JbL9lL9mnSQZL34kaHeogyR/bFsN3sP3taR139kX4ToZ7SDQdeu0+YQSGO9J7cZ3CvzF8uNSSE&#10;UH2UU4uemeKX1GUv4lVsrmV9j9BvFP8AwUv8P+FbOTT/AIffD62s41ysc2UgjGe4RUFfI/xX/aS+&#10;IHxfv5Jdd8R3wtGZyun29y6W6hj0KA4PHFeXs3J7k9zTS2T1rpo4OjRd4rUbk2PZ89fzJ5pM4phN&#10;N3YrsIsPLU0txTS1NLUh2HFqbmkLU0tSGDGtDw94i1HwprllrGlXUlnqFlKs0E0LEMrKcg8VnHmk&#10;zt6cGkxtXVmfpRrHxT+Cf7eHgW0tPG2rWfw78XaaCttd3l1GkkRfG/Y7lBIh2D5eMHHWuO8KfsUf&#10;Avwx4htNW8Q/Hzw/r2k2UgmewS5tYBMoz8rkTsTzj7o/nXwNI3mKVfDKeCMcH8KgaGEYAijAHQBQ&#10;K8tYOVO6ozcU+hd7q0tT7N/bm/a68PfFTQ7P4YeBLV08KaPcRu2qxS4huViRokiRAP8AVjOc5wQB&#10;xXuvg/4mfDT9qb9luL4fav40svh5qdvBDb3Pn3UUBDp0YK7IJIzjlemOMjg1+X+QR0GKa6rJjeoc&#10;DONwzjPpTeAh7JU4vVO9/Md3zqa6aH6Wfs7fDz4Dfsm/EGwuJPihoHjPxTq0kkVtdRTW8cWnwiKR&#10;ndisjqu7aE+ZgfnwBya+Sf23vEemeJP2m/FOp6PfW2rafM9s8d1Z3CTxuVQZwyEg/nXhKoqIyqih&#10;G6qFGD+FIqrEuxVVVHYCqp4Vxre2nK7tYLpJpLc/Vn44f8Kl/bZ+GvhcP8WdE8HXOnM1wEurq3Mi&#10;O6ANG8byIw6dfb3r50/Y5g8NfBD9sHWtNuPF+lXuhabBPbRa/LcRwW11mPIZX3svU4wGPNfF8kaT&#10;DEkaSdsuoJ/M0hijZQpjQqBgKVGPy/Gpp4N0YzhGXuyT09dDKpH2sFCXRp/c7nqf7UGp2es/tGfE&#10;W/068gv7K51u5lhubaVZI5FLnBVlJBBHcV9X/su+PvDWi/sFfEvRL7xHpNhrN1aaqLfT7m+ijuZW&#10;a3ZVCxFtxyTxgc18ArwoA4AAAHoAKXALq5VSy9GKgkfStXhlKhGhfa34G1/3kanZ3Ps/9hz9qPw9&#10;4P0S4+FXxDhiPhDVWlUX17KBbW29CWWRSMBWYDnPBNdUv7CfwIn8VnV4/jroEfh152nXS0ubMFUL&#10;bhEJBPyoGB93pXwOp2k44zwaa1vA33oIm/3kBqJ4RubqU5cre/mQvdTXQ+lP2y/iB8LvEHjGz0P4&#10;VeFfD+l6LpkIabWdI0+KA3sxPKgooLKowCSTk5r6G+P3xD8Laj/wT20PQLHxLpF7rCRafu0+G/ia&#10;5BWdSwMQYsMDJPHFfnW7Fzkntj8KaoVWyEQN03BBuP1PU03g4ulCnzfC1L1sJq9VVeya++3+Rt+F&#10;ZY4fFmiyyyLFEl9Czu7AKoDjJJNfaX/BS/x14d8aeNPAkmga7pmtQwWxEsmnXsdwsZ8zOGKMccdz&#10;XwuGyCOx6imrFGisixooYYbaoGR6GtqtBVK1Orf4P1DTlku6sfo7+278RPC/iL9lHwhp2l+JdG1P&#10;UIZLQSWdlqEU06YjwdyKxIwevpXzZ+wj4i03wx+0Xo+oatqFnplklvMGuL24SCMEgYG5iBmvnhQi&#10;tkIin1VQDTyFYEFQQRggjNKjhVShOCfxNv7yJRvTjT7Kx9gftd/F+w0D9szRvG/h2/tNbg0hLK5M&#10;mnXaSJKI5GZ4t65AJXj23dK9j+Kvgz4F/tsadpPjf/hPtI+H3ip4ljvY7yW3MrqoKqkqSOhJGBtf&#10;sMCvzeCqEKBVCnOQAB1pWVZSC6hyBgFhkiudYBRpwjGVnHZm0ptycu5+gd/4b/Zz/ZN+Gt4LpfC3&#10;xn8VXhzDHNBa3bArwCMeZ5KfNnk/NjHavgVj++cZx346DJJwB2AzVZEWPcFRVDHJCjAqQPgAdhXV&#10;h8O6LlKUnJszbTSikfRP7B2u6d4b/aR0TUNW1G00yxS1uVa5vZ1hiUmNsZZiAOaj/br1/TvEn7Sv&#10;iG/0rULTVLKW3tglzYzrPExEYyA6kg4r56Yq6bWG5fQinJtRdqqqqTnAAAyaqVDmrqvfZWJWia7k&#10;x+ZW5xxX6B/Dbx54atP+CcOqaFceItKt9ae0vsabLexrcktdOVHlFt2SOcY6HNfnxux04pu4egJH&#10;OSoJ/OnicOsTBQbtZ3LozdGpGfY+uf2Dv2pdI+CGp6v4f8Ub00DWnikW6Z8x2jLv3FlxyGDKD/u9&#10;69J1z9i34Ha74rk1rTvjZommeH55BKdLW8tDtUnO1ZDMNq/8B71+f5ckc+uc+tN8uM5yiknkkqDW&#10;FXCOVT2tKfLJ7kKVrp7N3Pr39sv4kfCxfD2m/Dj4a6Jo0x06aKW78T6bDCfNVEK+UsyLlyS2WO7q&#10;vvXp3x18d+GdR/YA8G6Ha+ItKudXhsdLWTT4L6J7lCsa7gYg24EHqMcV+e/mEdD+A/z701cIcqoB&#10;65A5qHgU4Ri5Xad792bQrOE1O2ysexfsoarZaN+0P4Hv9QvILCyt70tLc3UqxxoPLblmJAHJxzXr&#10;f/BSPxdofjL4t6Lc6Jq9hrFsulFWksLlJ0BMh4JUkDp+tfIZIKbcAr0waVSFXaBtXGMKMCt6uG56&#10;0K1/hMIvl5vPQ/TDwN4q+Hf7R37I+ieANZ8ead4R1TT7K2s5jd3EKvG8ShVbY7puB2noa+YvtWk/&#10;saftI6FqOg+Ibb4gaXY2wmnuNOdEWRJVkR4vleQBlGD1546V82uqS7RIiuB0DKDj3FPQqBtAAGSc&#10;D1NY08CqU5uMvdlug517NQavbbyP0Y+Kvwq+CH7XN9aeP7L4k6P4N129iQX0VxLblpCqhQJI3kRg&#10;yhQM85AFcn8TtH/Z+/Zv+D91oOjxeG/il4x1KCWCHUWitbma0dkIEpdQ5jClgQARyvXivhVlSYYe&#10;NG9yoJ/OpkCoMKoA9AKyWAcbRU3ydv8Agj9rqpNXZ96/8E1fG3h3wf4Y8bw63r+maTJNNEEXUbyO&#10;3Z/3Z+6HYbvw9a+LfGM8cvijXZUdZIpLyZw8RDAgu3II61z5jRwN6h8dN3OPzqWIBRgcDpwa3jh1&#10;GvKvfdJfcCqWpOlbd3P0V+K/xB8M6h+wlZaJbeINLn1NbG3U2cN7E9wGDDjyg279K/PgHk1VSGNH&#10;DiNQ/wDe28+tWFPAHYDAqKWHVKU5XvzO5nGXJCMP5VYlU4BoDc00U4jpWrQ0x/OKaetSJQUGelYy&#10;RaGAYNDU/AppHPNYNAQOM81CeasyACoCmDWMkUtCvInWqsiYq9ICKrTJmuZmhnyLg5xVeUZBq5Ip&#10;FVXGeKxYyhMu2qsg9qvTLnNU5VxmsmJFGVcdqqSir8wNU5QDmsGUU2XNRMKnYVER2rNlkLCo9tTM&#10;ueKjPFQxJjDxSE5HSnnNJtqRjAM04LilC09VzTECjI6VIFpoz0qVV5qkDFRNxxU6pxTY0qwiVaRI&#10;+Nc4q1FHzTYoxjpVqJB6VqkIfFHzVuGLnpTYoRmrsEZyK0SEx0MHSrsUXTimxRnirkMZyK0SBDoY&#10;varkMWAOKSKI4q3DGcVokJsdHH04q3DF7UkUWTV2KHFapCEiix2q3HH04oji4q3HHgc1okS2IkfI&#10;OKsonA4pYkyOasRxdK1SENRM9qsRx4pyxgdKmRKYbCKtSoueMU5EqREGatIlu+wImD61Mq80BMVI&#10;owKpILWBR7VKi4HSkCEU8LVWGAHNSKMUoTA6U7HFMAxinAZoUZ606ml3AKKKcEOeelWQ2ATIBzTw&#10;MCgDAooauUuwgGM0tFFMYUUUUAFFFFABRRRQAUUUUASjoKKB0FFAHnn/AAUgTd+2b8Q/pp//AKbr&#10;avmKZa+o/wDgo4mf2y/iB7/2eP8AynW9fMUyV8jFe6jp6me461XkHFW5F5NQOvFJjK7YHWoZFyrD&#10;2qdwOKik4DfSsGij7r/Yi4+Ft7/2EG/9BNfQxbPToa+ef2JP+SW3n/X+38q+hB938K+xwX8CJxT+&#10;IeOlFNTINP7V3MkAu6mhtrhWzt9qcDg0F13ZIouKxS13RrDW7F4LiHeG9c15Lrv7PGjajBKILGFH&#10;KkAlmHP517QxVxx+VCxsnQ4FYzpxmrSRaZ8LfEv9ky9tI7m9tfJSJcHAdv8ACvmfXvD82gXkkEqk&#10;Mjsje5Br9edS0+LVLWS3kUOHGCCM18X/ALTnwbFhdi8tbbAZnY7IuufpXiYzBQUOeC1Noy01PkEy&#10;Kcc1DKcuas3VqYrlkI2leOlRyRjb7182zYVSQm5jwagkIZsipnOIgPSq9IAooooEFW7CIzSCMdz1&#10;qpWz4WCtrFqGxtLcg+mRVRV2kxnuXwb/AGd7rxirTvsC4VhuOM5r6g8Kfs1aZaIEuLWJ8Hn5m5ro&#10;/gdbWcXhi0NsiKxgTdtA/uivT5bj7IryFgoAzycV9rQwtKEVZHJKUr3ODh+C3hmyAV9OhyOvLf41&#10;q2PgHwnprB0s4kf2J4/WuL+IHxotdNlkto5EEqMAcSYPT6V4t4g+Mmp3hdLaeSMEnkSGvap4FyXM&#10;9DOVTpY+ulvLK2iMcEojHXmsTV/GNppCuTLuIr4xl8f+IS3/ACE7oj/rs1U7nxVrN4pMt/cPz0Mp&#10;NdCwsU9WRds7H41+JovEuu+ZHkiMuOfc/wD1q87h+RSTSvcvM+ZWLNnJLHOaRjk8dK7VZP3QEMu8&#10;kCvV/wBnO7jsvE8rTMEBK9fqa8rTYPrViz1C50yXzLWZ4X9UbFDhdasD9A/t9rIoYTKM0y5k0+/h&#10;8maRWXuM18Jn4geIVAC6pdY9pmqRfiB4iVP+QrdZ/wCurf41wfU0/tDu+x9gXnw28JajMfNtI5HP&#10;fJ/xrA1v4IeF7mMiGyhB245J/wAa+a7X4meIICGOpTsR6yGup8H/ABk1T+27dby5kliJwd0pxWUs&#10;tjLsxqo0XfHH7Jf9tK82nJHBk5B3HpivmD4lfB3UPh9OEuArBs4ZCxHH1Ffpv4Z12LW9LjeMjleQ&#10;DmuC+MXwxsfE/hm/uJYA8kULspKA4O0187icvg7tKzN41Gfl9JE0UwUjBxzTvJCncec1s+LNLOma&#10;3cw7SAhwMjHesP52PDV8jJcraOkHkdtuB97pTlhkAGR944FNLB9qgYPY13vw0+Hd9451mGxt1d9z&#10;Y3qhI6Z/pVU4SqSUYkt2M7wh4BuvF9+lpCg3N1Y8V9TfD79kWe1Cy3whkAwcBj0HWvZ/hD8CNN8G&#10;6TbvPaxvdCMbmeEA56164iiGIqgC8YGOK+qw+ApwjeauzKU3scJ4J+FGleGY42FsoZO+4/4135dH&#10;jCRDAXjFMiVvJO4nn1pkTiInvXqxio6IxeorQsep4oxjinHLetNqiQooooGFFFFABSXH/HtJ/uP/&#10;AOgmlpJubeT/AHG/9BNAHwlqLYv5x/tt/OqjNkVY1Ft15M3T52GPxNUZGwcU4fChvcZIeaid6Vzz&#10;1qFz71ukZtiO+ahdsClY+9QSNjvVpCFd+ajzk0E5ppODxVBYCeaY2aGamk5pGiQ4t6U0mkJ5ppOK&#10;TZQ7dTSTTS1JuqbjHbqQtxTSaQtigdgJpAaaWzR+NIY4tSE89Kafrmk3e9FwAnJoJxTd+e1Jmkx2&#10;HE1GetKWxTCevNAIdnNNJ2jFN3UYzz0pDEIPWgcGg8ikzQA4nNNyBQTimnk07hcdkUZFMwfWjB9a&#10;LhckDelKGpgOPendR1oAUnihTikopDHgnHTNP3ZGKiBwKUPnigRKvFO3VGG96cDTuIf1pwBqMPji&#10;nZz3oAfnBpwao80v40xEmaXdUYal3UwJA1Lu96i3UuaBWJd1KGqLJozTuFibJo3VFupQ3NFxWJd1&#10;G73qPrSj607iJQ3FG6og2O9PBzQKw4Zp4JFRg+9OBpiaJFbFSBuRVcHNPDZI5oM2i0pNSqTVdD71&#10;Kh96hoRZRvWpUOarg9KmQ1DWhaLGc1InSoV5NSqcVi0ND1+8KcetIvXNO21jJFLcTFBUmnAYFKeB&#10;msJF7ldwQTTDxU7jPNQsCDXPJDIJBgHFVZBkVefBJ4qrMME1hJFRKEikZqtIMVdlqnKtc7LRRnBz&#10;VSUCr8wqlKuayYFKYcGqknBNXpRzVWUc1i0Moy9arv0q3KuTVd1rJlEJ70wrz3qRhTcVAiIrzRtz&#10;UuBSYxSsO4wJg09VyaUc9j+dOAoAAKnRKakfSrKJVoTCNKsxRH0pIo6txpWiQhYo8VbijBxTIY89&#10;quwxZ9q0SEySGHgVdij5pkUfTirsMee1apCHQxZIq7FF0psUfTirsEXTitEAsMVXYY/akij9quwx&#10;e1apECxR881aiTmljiHFWoohmtkhBFFj61ZijxRHHj3q1HGKtIW4kceasIvGKEXB6VKkdWkGwJHU&#10;6LilVcVKqbqqxAgQnoKlVc05BipESqQxoTpTth9KkxT1XjNUMYEGelSbRinFMUqDNNAAx0pyrzQF&#10;xTh1ppCvYMUYzTqUCnewWvuATIp1JnHaloTYWCiiiqAKKKKBhRRRQAUUUUAFFFFABRRRQBKOgopF&#10;6UU7AcT/AMFGY8/tj+P27/6Af/Kdb18xSpzivqL/AIKLLn9sTx/9LH/0329fMkye1fJQ+BHSzMnj&#10;xVRxWjMhPaqUqEVLQyq45FQSAgN9DVpxUMg+VvoazY0fcv7Ev/JLrv8A6/2/lX0IOgr59/YlH/Fr&#10;bz/r+f8AlX0KBhce1fW4LShE45/EIBS0LTmxgYrtJG05kXy8nrSZ6UvDLzQARlVGaVmZl9qQAL0o&#10;LY6fpQAQgp8/vmuU+InhSLxTo8wZSWCkAjHeupDHGOcGkkAaMxkYDcEAVMoqSaYtUflJ8S/Btx4b&#10;1q5EsbIM5BOPU1wo3Edq+0/2vfhmsf8ApdhCqERbm688mvi+5he1laM5BHWvi8ZR9jUstjsi7orA&#10;nPWkqbCiInAz2qGuAsKKKKBBWlocwt7tJGOAnP8AKs2rNocAn3prcZ+hP7K/jRNb017dZFzGiL39&#10;D/hXtvjZ5k0258r+5/Wvg39mPx//AMItqs0TuVD7cBQD61+gC+Tr3hxpcBjIvc+1fbYCuqkVfock&#10;9HY+GvGk80niW88zJYP3+grEJbNd18WfDVxo/iW6nK4hkcBSAf7org2JIyK+xctEc/oKc7aE6UgJ&#10;z83Sg9Plqb9QFIUdaN4HSkUZHzdaQoFNGvQYP8wGKEySc04DA4xSKSD2os7h0DO1qPM3nA7U5wCO&#10;OtRxR4fJod1KwDju4AqSGX7KQ4OGBzmkcccYzVrRbAarqENqeWkbAzVJNSE9j6j/AGatbl1TR5BN&#10;hioIyf8Aer0zxhIf+EV1XBwPJf8A9BNcd8EfB58JaSgdQDIue/c571t/EzWotL8HaoC21jBIe390&#10;14WKac5Mulsfmr8WQn/CR3m3H3ufzNcTPLGqDb97vWv411N73xDeNI5ILnr9a54IZJAADgnj3r85&#10;q2dR2O9bG14W8M3OvapBBCjMWcA7cd6/Qv8AZ5+Eln4X0OC9lj23gYnnHdceleAfsvfC1r/Wo7y7&#10;hDRBkIDZ96+59N06LTLcRRKFjHavpcuwyjHnluYVJIskTPg4AAHQUqxMTwTUglO3CgY9qaZCvT9K&#10;9zY573YOWjIFN2gtk0hZpD81SDbs7ZqS2tAkcbQBTMcZpQAeuKQmqIEooopFBRRRQAUTDNtJ/uN/&#10;6CaKJf8Aj2l/3H/9BNAmfBWonbczf9dG/nVCRzmreoEm6lz/AHzVJjitKa91De4x2H41XZs1JI1Q&#10;McVukQMkkxUJOTTmbNNqxIQn0puc0jHmmFsVLNEhWNMJoLU0nFSWKT3phbFGaaTmpHYXPFJwKaWp&#10;Cc0DFLE0nXrSZxSbqVwFzik3Uhpu6kMeTmm5pC1MZuaAHHAFJuppbI602gocz12Pwk+EviL43+LF&#10;8N+FYYLjVWikmCXU6wptTGfmPGcmuMr6q/4JoY/4adt1IG3+yrnII47VhXm6dOU1ukwPlq6tns7u&#10;e2mXZNDI0TgcgMDg4OBmoj6V9b6lon7L/hbxZdeFfEdz4w8Q69LfvBc69pLRLp9vKxI43OrMqknO&#10;FPQ1f0P9jvwrofx9T4b+INUm1iHxTo0mqeFtYs5PKRSFkYJMvHOI8YUHllrmjjI8qc09r7b+hTjZ&#10;2PjcnApPxwe317V6v8K/gBq/xE+Pj/DYtH9osr+a01CaPdsQQyFJmBAyASCF6clRxmsT43W3gyy+&#10;JWtWnw9iu08LWshgt5L2bzZJdvDOG7qT09hXSq0ZSUV1V/kLlevkdn8Mf2OPiV8YPCkHiHwxZ6Vc&#10;adPIYo2utTjgcsOo2N/jXXXH/BOP42WsypJpeiKSCSja1CrcdeteSfBTxLq9l8SvCVpb6rfW9q2q&#10;2wMEVw6oQZFB+UHHOT+de9/8FDvFGsaR+0fd29jqt7Zwf2faHyre4dFyYRk4B9q5Ks68a0acZK0r&#10;9O3zNaNNVFNv7Kv+Njwib4AeMYPhK3xINraHwqs/kGb7Wnm7t23/AFfXGR1Fed7a/Rn4MeGPDvij&#10;/gntZr4s1BtM8N2Vy93qMsP+ueGOQs0cX+2wwB7mvNvG/wCzz8GfiP8As/8AiP4g/Be71hb3w6Vk&#10;udP1ZyzyxhxuG35sHacgg9u2ayjjXCpUhVWidrr5bkQiqkItbu/5nxcRigEivqv4U/s0eBfCfwjs&#10;/i18btWubXwjq0gtNN07SDIbmaVslGOBwCI5OB9SasfEb9nz4Y/Ev4V654++Beo34s/CsbS65pWu&#10;FvOMRUssiHB5wjnHT6V1PF04y5e2l+lyIxctj5Y0fS59d1W0063aJJ7mRYkad9iAk4G5uw966/4t&#10;/BPxb8DdZstL8X2cFrc3kAuYJLW4WaGSM45Vh161wsbyRskkfDKdw9eOa+6/2npbD42/sVfDH4gW&#10;cPneINDkttM1Gd8FyphKSdMjBlRGBOP1p16sqUoNbN2fz2CC5puD7aep8rfCH4D+Mvjjd6nB4Usr&#10;addNi+0XU13crBFHGMZyx79T+FcFcwG1nliLLIY5GiLxnKkgkHHtwa+6vglPB8Bv2C/HHim7/wBF&#10;1vxnLcWGmyxn94Y2iEKEZ7qxlbjPauT8Mfs9fCD4PfDnQPEvxz1fVH1LxJGZrHRdEBEsSZOGbGOo&#10;5OcAEnk81j9bUak1LZNJd2+o0vdT6u/3LqfHw5pwOK+k/wBob9nnwhoXgXQPih8LdQutU8BalKba&#10;e2vyRcWM3G0P6gnI5PXA717N8a/2ZP2efgFfaLqnifVtZj0zUdNHk6Nayma5mnyx8/d/CnKjBPY1&#10;o8bSSW93pbrcfI3a3U+CAacGr7C+E37Mvwyh+B+q/Gj4gXGrz+C3unjs9O0wn7VFD9pMCGTBGDnH&#10;fHTmvN/2lfhh8L/DWl+GfFHwr8Uxalo+sp+90i8ug97ZMVVl3rzjOWBB6Fe+aqOLhOfIk/u2fYlR&#10;b1PBS5FOVicADJPFfYEHwd/Zz+CujaNpvxX8Qap4j8U6mn2sN4XnLW9vE2AqMRjkEN159uKh8f8A&#10;7Pnww+DfxG8NeKNbk1bWvg94nth/ZSafJ/p0dyNu0OSVBQ4ckhieQMUnjIc3LZ/dv6C3Wna58p6n&#10;oeo6K1uuoWM9g0sYkAuo2j3A4wVyOQfWvQ9T/Zu8c6P8L9P+Id1ZWi+FtQljht5lvI2lYu21SUBy&#10;Bn8u+K+z/wBue8+B+nXGkWvivSvEknij+wkXRZtOZFt402kQ+aC/UELuwCMA14nr/wALdN0/9jLw&#10;d4wXU9ak1GXVo4jZzX7vZKvmqDthJ2qe4NYxxjnTjUta8kvvdjGtL2TUeri39yueVax+yt8QdB8X&#10;eGfDV3Y2B1PxFF52niK/Qo6YBO5uinkVx/xO+GHiD4PeMbrwv4ntobXV7ZFeRLedZkIYZUhh+PFf&#10;dX7TegW/in42/AfR7u4uraC80yOJ5bGYwyoGVBlXXBB+leXa9+yja/Ef9snWvh7aa7ex6XYRxXNx&#10;eajcNc3TrtDMoZuWOeBnpUYfGSqRUqj/AJun8rt+Q4zXKnLtF/Nnx1vNX9N0XU9ZSdtPsLi+EC75&#10;TBE7iNfVtoOBX114r+EP7NnjLw/4p0rwL4i1Hwl4z0fIh/4Sq5MNvMyN86jfnOQCBjnO3jrj039g&#10;AfDWL4S+M5BYao3iGDTZovElwjqYpYtzYFt82QdoHpk1pVxyjQlVjF6f19xbtGcYvq7H52bwwBHQ&#10;9M0td/8AGy5+GVz4sgf4X2ut2ug+R+9TW2Uy+bk5xtYjGMda88z9a9CnP2kFK1rlSjyuxJuxShqj&#10;DUoNaEEtKCKjBpwNMVh4bFOBpnU0oOKoTJBxTsdKZnIpwJpkMnQ1KpFVgTU0Z9aTILUZzU8faqyH&#10;irEdZtDWhYTqKlHWol6VIp5rJgmSrTlOSRTV6UqdTWUiluSBab14p/am1zyRaY1hxUT81NUbjFc7&#10;LIHGM1Wk6GrDZzUMnSueSKjuUpFzmqcoxV6UYB+lVJBkdK52WUpRmqci1ecYBqnJ1rFgym6jOaqS&#10;jJq2/Wq0o5rFjKjrVaQcmrcg4NV3FZsaKrAg0hGalZc9qjIxUDE20BcUuKXbRYVhAM1IseRSKlTo&#10;lCQwjTkVaROaZHH04qzEnNWkSPiTFW4kzTIkq1FH6CtUgJYY+lXYYvrTI4uOlW4Y61SJ3JIkxxV6&#10;GM+lRQRZq/FHmtEg2HwRk1fhjPFRQR1dijJIrVIkfDEauRxHFNijq3GnA4rVIQ+KLkE8VYjTJzRG&#10;lWYo/atUSKqZXNWVTAFIqDHap409quwCKmasJHxSxoMdKlRKokFjzUirtpVXingVSQAOKkGaVUBx&#10;kCnhaoYKlSAYFCjaKUDJo3AACetOAxS9KAM1dhXFCk0YxTuR0/SgDNA7ChcjNAGKXpRTsAUUUUwC&#10;iiigAooxRigQUUYoxQA7bRtpaKBXE2000+kIoBDaUDNAHNOoBsAcUUelFaLYRyv/AAUSj3fthePz&#10;6/YR/wCU63r5mmj4NfUH/BQ1M/tfePT6Gw/9N1vXzNMvBr5KC9xHYzLmUYNUZkyTWnOmKpSpxSaE&#10;ZzrioZVyrfSrUq4qB14b6Vi0Ufcf7E3/ACS68H/T+38q+g6+fP2Jxj4ZXf8A1/t/KvoMdK+rwX8C&#10;JyT+JhRRRXaSFFFFABRRRQLYUdRSsMHI6Ug60uc8UB5nIfErwjb+KvD975sauwhYLlcnODX5i/EX&#10;w4+keKr2JlMaK/TGOOK/Wa5Qm1kixkOCMV8V/tafDJNKguNThiYM23JyD6V4+YUPaQ5ux0QZ8duw&#10;zgdO1R1O8AiDBgwcdjUFfJG4UUUUCCnJIUGBTakjj3rnmgZt+GdXn0+/R42YFSCSGIr9Ovgx4rTX&#10;vC1rHu3Pjuc9hX5b2r7JMjqAK+sv2PfiA8mt/YriUCMOQMg/3a9vLayhPlfUzmtLnt37SHh1ZNFS&#10;eBFEnmBiQvbbXy4yGI7WzkV95eKdIi8SaewPzJ1GO9fF3j/SjpXie8gVdqLK+M/Wv0PDVFKnbqjg&#10;asznXAIpgJWnHgYoUZroerAQNk09sYpsmBTUYtQnbQB2cdKBg0hGKAcGi4C9DRmg9aAKLgKDzk16&#10;R8HfCR1fxBa3hAaONz8pGc8V55Y2jX11HBGNzuwUCvrn4D+D/wCx9E3TxlXLEjJH90VFSfs6bbJe&#10;uh6dYQC2soUwq4XHAr5r/av8bSaBYC0hdszrKpAbHGB/jX0V4l1BdK0WS4ZgoUcn8DX50/tIfEM+&#10;K9ShCSLIIi4PB4zj/CvksdWVOm+7OqkrKx4nqtx59/K7ZJJ571veENAfX9QiiiQucZxiubhiNxMF&#10;PLN6V9V/skfDV73W2nu4WWPyiQcj1FfJ0KTrVLI6ZOyPqf4O+CoNA8N27eWiyYXkJgk4NeixDzH2&#10;npUdtixi+zqAFAAqYcEMtfcQjyRUTje4swEbYHT2qOnE7+abVgFFFFABRRRQAUUUUAFFFFABRL/x&#10;7S/7j/8AoJoomP8Aosv+4/8A6CaBM+BNQcG9m93NUHfFXNROLyf2c1nuxrSn8CCQx25qFznipGOR&#10;ULnmuiJDIx3prNxQ5wKaTkU7lJDWNRk5pzGmtgVLNEITimmgnNNJzUlgTmmE5oJoAGDmkwEpu/PS&#10;hm5IpjYFIY+mluaQHmmt1pAOJ460wsaQtSFqBi7qQ8mkyKQtQAp6U3NKTmkoFcM19Wf8EzpAP2nb&#10;dskY0udT2xyvP096+U6sWGqXukzmawvbjT5+nm2spjcDoRkc81jWp+1g4d0Pc+mvHP7BnxUtfjAN&#10;O0zTW8Q6LqV/5sOvWfzWqJI4y0rAnaV6nr39K6j9rvx2fg/8YPhTY6Bq41PV/AmjRJc6jC/zPKZZ&#10;MxHnpt6jPcV8j2nirW9PtzbWut6lbW2CPIhvJEjweo2g45qPQ9NXWNYs7Np4rVLqYJJczsESMEjL&#10;sxwBxnJPpXNChU91TldR8txtpOU3u018nufpB4+h0T4D+HfFH7SOkPEt/wDEHSraHT9OQhWtLy7U&#10;TyEOM5P7ticAHINfmkW5OS3AABznPua+l/2vfjPoniHSPA/wz8EahDqng/whp0MRvYAVW4u9iq7g&#10;nhuMnIGOTg18yk5rPBUnBSnLrovRbGkm+VRe+7Ox+Du5viv4QwpI/ta1yR2/erXu/wDwUflB/aYv&#10;Dtb5dMszjHUeV2r5Zhmkt545opHikQhlZGKkEHIII5BqS+1C81S5a4vry5vZ2xmW5laR8DtliTXV&#10;Ok5VYVL7X/EqlU9mpq3xK343PuO0meL/AIJfwgeZte+UkqDyPNYYJHv6079h5D/wzT8bIuSGtGXI&#10;Hy58vNfD41nURYCwOoXbWAO4WjTt5IP+5nFFrrWo2ME8FrqN3awTjEsVvO0ayf7wUjP41xzwTnGt&#10;Hm+N/dsRCXJ7P+67/jc/U74E/EHUfij+yR4S0/4daf4f1jxX4dWCzvNI15AyOqRkMy8HaxLKd2O7&#10;DNY3xq8SfEbwB+zh4vvfHC+DvBf9tWcumxaNpthvnvTIhTHmqyAHk/wNjP5/mTp+r3+jzmbTr240&#10;6fBHm2crRPg9RuUg4qTVNc1DXZY5dT1C71KWIFY3vZ3mZAeoUuTjNJ4G0m01Zu+2oovlt5FWOXC5&#10;I9DivtD/AIJ7apH8SdP8e/BrXDv0bVtMa8hklbetu6uqZRT0bD7uP7lfFgIFT2eoXOm3C3FndT2d&#10;woIE1tK0TgHtuUg13V6XtqTp9ydVJSW6Psf/AIKJ+IYvCfibwL8MdJl8vQfDejwXEttA22N7h5XX&#10;LIOAwCbj/v19WReMvF3xd+Bvg3xd8NNC8M+IGjtVhu9F1iJXkidSUbY5BxgjOMDNfkZeX9zqU7z3&#10;lzNeXDtuea5kaR2PuxOTVnTdb1LQw39m6le6aXGHNndSQlx77SM1xPBc1KMG/eTvfuynK0k1slax&#10;99/tr+LvGng74I+HvDPiu78NWF14lnEreH9F00xvbCIqzN5u7BGSB91eentxv/BUo+Z8TvAysdsa&#10;+GEOAMgZnkHHboOtfF93qN1qFx593czXlwTlpriVpHb6sSSadf6tfas6yahfXWoSonlrLeTvMyrk&#10;nALE4HPSrp4TklGXVNspVLaeVvxPvH9l34Y/Ea//AGeLfxD8OPHUOuXXnst74C1i3WWyX98ysoLs&#10;QjFQJAdnPqCKj/bs+Hfh7w78F/A/iHV/Cnh7wX8Sr69VLqHQYI4hcIQpm83aq79vGC2cbjg+vwpp&#10;us3+iymbTr+60+c9ZbSd4nPOfvKQaS/1e91eczX99c382Nvm3U7yuBnOMsScUSws5Vefm0vfbX0M&#10;4WX4n7AeL/CvifQIPCtj8Ifh/wCCrzwk9ojz395DFuR3ON5G3kBQG3ckktnpXi//AAUplMXw4+EZ&#10;lltLhodSbzJbJQtu20DJjxxjjGBX54W/inWrO0+yW+s6jb2e0r9miu5Eiweo2A4578VXuNTvLu0h&#10;tZry5ltoP9TA8zNHF/uKThfwHesIYCUZxlzbO/mwTsvlY+//ANu34H+LPilZ+DvH/hiyGraBF4cV&#10;p5IiS0ShUkDn1BVjj6GsbxkC3/BPDwRxgNrsRBP/AF1H+FfEqeLNcitBaRa1qMVoBt+zx3kgi2+m&#10;zdjHtioJNe1OWwjsn1G6ayjOUtjO3lKexCZwD74rX6pN0lSctFJSWnZ3sY1YOrOM29ouP4WP0m+O&#10;kTt+0h+zwu0gmyiABHXHlg/rXK+L/A58eft9+M7W18f3/wAOtaSC2ksLuyjBa4bb80Z+dcg5XjJz&#10;k18DyeI9WnuLe5l1S9mubddsM0lw7PGP9k546dqr3V9c6hKZry6mvbhvvT3Mhkkb0yx54xxSpYGV&#10;JW5v5un8zv8AgKMOVW8or/wE/VPQPhF4r8WaP4m0/wDaB8H+CtU0i2t5ZI/FUFrEl4SPusp2DZ0J&#10;znqcZOefEv8AgnjbQaxJ8XvC2lzLNPeWMi2hdxhk37FJ9uV/Ovia88V63qNu1ve63qV/bOcvb3V5&#10;JLG2OmVY44IBFQ6drF7pNz9psb24srjkCW2laNgD1AKkHnj8qX1KTp1KcpfGraI3nyz5e8XzHWfF&#10;L4P+KPgz4lOg+KtP+wX5TzIwDlZUyQGU+hI/WuMz71Z1HV77WJhNf3tzfTAbRJdTPKwHplifWqQO&#10;TXqU01FKT1CVm7okpwNMBzS1oQSK2TinA4NRA4pytng0ASg5pwNMHWnL1qhEg6U8c1HnAqRTk1RD&#10;Hqc09Gpi8GnR8mmZMtxntVhDiqyVYXt9KzYFhTxUq9aiQcVKvWspFEy9Kci8mmr0qRKxeoDhyKRq&#10;UcDFI2a55GkdhrHio5KlK5XmopK55F3IW71A/Q/Wp271A/Q/WueQ0VJe/wBKqSd6uSjgn2qnJ3rn&#10;ZZVl5qlIvNXZaqS1iwZTlHNVZFOatyfeqvJ1NZNFFKQdahdeKsSDJNRMOlZtAViOcUwrg1YdAaj2&#10;1mUmMCZFKo5xT8U5UoAQJg1Mi0LHmrEceatIlhGmatImKSKOrUcftVpALEnNXoYvpUUSHI4q9Ehx&#10;WiRLJIo6uQRVHFGSOlXoI8dq1SAkhiq9DEOtMhQ9hV2JD6VqkJsdDFV6GPpmmQofSrkUZyOK1SJH&#10;xQ59Ktxx4GKbFGRVqOPNapEixx1bjXAApI48VOkdWhsEjqwqUKnFSxjJq0RcVEwalVaFXpUgU+lX&#10;YBFXPAqRU45pVTac08DNMYBeKeoAoAycYqTFOwDQM08LxRinDpTAaKdwAKMGlA5p7gkkKvSloNFU&#10;AUUUUAFFKBkUu2gVxoGacBigDFLQK4UUUUCCiiigAooooAKKKKACiiigA9KKPSitVsBgf8FCx/xl&#10;5479zYf+kFvXzVcRAdK+nf8AgoKhP7XXjs9sWP8A6QW9fNk6ZUivk6a9xHW2Y08YxVCVMZrXuE4q&#10;hKmBzxSaAypU6VWdeT9K0JlqnIvJrJqxR9ufsVcfDO8/6/2/lX0EOgr59/YrGPhre/8AX+3/AKDX&#10;0EOgr6jB/wACJyz+JhRRRXaQFFFFABRRRQAVIiZ5qPrT43CKQaAewodSwzXmXx08Ep4x8O3MWMnY&#10;CM+xFekLatIc54B6Ul8qTWU0LrnK1EoqSsVF9D8jfH2itoOv3doRjypXTj2PFctX0T+0p4DbS/EV&#10;1eBRtmlc4C9Oa+dyMYPY18Piafsqrida1QlFFFcoBUsMoRSD61FUsMqxggrmgZPGSckHrXe/Cfxb&#10;J4O123njJG5s8D8K4AsHAx+VPsrkpfQuDja2c1rTnySUkJn6zfDXXF8R+CbW6Jy0sff2Jrwn47eB&#10;2sLqTUgB87uTgn1FSfsqfEr+0rCHSXYkRxNwWJH3vTHvXsfxl0VNb8PhFRclTzj6V+iYCu3yy7nD&#10;UVtT4kjl3t0xT2GBmrGraa2m3bRuMNUCnK17uqdmZaPVDPv05QFNLjH09aQ8kU7DFZs00Dmlb0pA&#10;aXUBWpucGlJ55qSKIyEADJ9KaV3ZBsd18IvDMmr+KLSQpmFJFLEn3r7MsrFNNt44ol2rjoK8r+A/&#10;hKO10UXbxhZAVboPevWL++FtatK5xgcE15mLnefKtkEe7PJvjx45Xw/4fubXcQx7Y6kg1+amu38t&#10;/dySOxKlsjPv/wDqr6W/a38cPc641rDK3l7xnDHH3a+XeZp2ZTuJ/wAa+CzKrzVeXsd8FZG34S0S&#10;TVdYs1jAJZ8cnrX6YfBnwRF4b8N2NwqATNAmcf7or5B/ZP8Ah8vifVxNNGP3bt95QecV9/aXAunW&#10;EVsAAI1C/kMV6eW0VGHO9yJt3LUqDhvWgcQ0SHPSlxkcV7ltDmvdjlGEGKjpc7eKSkUFFFFABRRR&#10;QAUUUUAFFFFABST/APHpN/uP/wCgmlpJ/wDj0m/3H/8AQTQB8AamSLyf/fNUWHBq7qhzeTf75qg/&#10;JrSn8CCRExxmq7kg1M9QvzW6Mxh560007NMbpQaoYfvUxulOPWmk5qWUhpHFMJwKWmnrSKADJpjk&#10;inHpTM4pDExkZprDinE1GxB6UgEJx0pQc0g4pCeeKAA9aRulDHIpuM0CCjANLg0nSgYUUpcY4pu6&#10;gAPSm0pOaSgaClJyu3tRjFGKBilumAoxx8qgU2lJ4pMn0oEFFGT6UZPpSAKKXNGKYxKKKXFACUUU&#10;UAFSA5NR0UCJcCkIwaYDijdQFh1GMU3dS5FAhwFLgU3OaKAF3UbqSjOKAuSKeKWmDpS0wHEZpQcU&#10;wHBp2c0hjgc04Y60wHBp4JxQIdSg0w0oOOtMB+MU4CkB4pRTQEg4p4qNelPBpokkXmnA4NNWnDrV&#10;EslTk06OmpTouDVGL3LUdWI+etV0OTU61mMsp3qfGMfWoYxxUwOcfWsmNbEi9KlQVEvSpo+1YSGK&#10;OTS4FIOtOrCRUdhj8VBJU71BJWEy0Qt3qB+h+tTt3qB+h+tc0ikVZfun6VTk6Grc3Q/SqknQ1zss&#10;qyVUl71bkqpJ3rJjKkn3qrv3qzIDmoJOprGQFaRRUDirMlQtzmoGQMCOtAUGnsABxSYHelYQ3y89&#10;KeiUqoCOKkRM0hgq1ZiQA01E5FWYlwaaQD404q1CmaZGhJGB3q7ElapCHxRCrkUfFRxJirkMYPWt&#10;UhEsERyPSr0MfSooUxir0Ue7GK0QEsMXAq7AnrTIEwOlXYkrZIlj4UHHFXYUHFRQoeOKuxLg1rFE&#10;ixrk1bijwKSJMVOq5FaCHxpmrESVFHHVlE4wKpIlsVFycVMqY6UiJUuwgVaQWAjFTIMgfSkjXA5p&#10;+MmqGA5p6jBpAM9KlHSmgAAClHJowacOelUJABinAZFAGKX8aZQZop+R60jEY4NAhtFFFMApQM0A&#10;c06glsTGKWiigQUUUUAFFFFABRRRQAUUUUAFFFFABRRRQAelFHpRWq2Az/8AgoEP+MtfHfH/AD4f&#10;+kNvXzXMuAeK+mP2/lz+1l47J65sP/SG3r5tmTg18tT/AIaOt6mTcL7VQnTjNa9xHx0rPmjokhGT&#10;MmKpumSfatOZAO1UpkIBxWLQ0faX7Foz8Nbw+t8f/Qa+gBwBXgP7F42/Da8H/T8f/QK9+HSvpsH/&#10;AAYnNP4mFFFFdhIUUUUAFFFFACjrRNywx0oHBp0Y3ZpgCS7RUUq7x1pWXDdKDnbQEdzwj9qLwPHr&#10;HhuF4InaVQSSoz/dr87dZ097G98lwVb0Pav158Q6NFr+nNDKA2FxzX5p/HfwXJoXjG4wgEYXIxnj&#10;k187mVG650bwfQ8hZNhwaTHFOmJ81s9RSdq+bNhtSJFvXOcVHThIVGBxQMmhjLkgHpx0pNgG7/Zq&#10;W3IQZ7nmmbcuSOncUAey/s1eNB4a8YCaaRUjaIrlzx94V+iuhzxeLdChuAQ8bxg/Lz1Ffkpo949l&#10;dBo2KnqMV+jf7Mvj2PU/B1pavKWmWGMHdj0NfT5ZX93kbMKiPHfjVoR07xO7IjLEUHJHHU15wox9&#10;K+rfj/4OW40We9VFLqBg8jvXyqqFdwbrX3lOXtIpo4lpoDPuGKaBsPNIchiaFfzMVfNdlCucHNKo&#10;yKMbzSj5aa1YgYhuOprsvhNoB1fxVHFIjPEEJJAz6VxqoTIuBmvqL4A+BFh0u21SSJd7o3rn71TU&#10;koQcmPyPY9G0yPTbbyIAVUjGDXGfGrxQvhzwRfnciyCPIJPPUCvQpmFuTL0Uc18XftbfE0pfPpcb&#10;vtljwQMY+8f8K+XxFTkpymzRJSsj5h8beJn8Qa3PLO4bL56/gKyfDlib3XLS3VSwllVePcis24Yt&#10;cux5BOTXs/7PvgFvFHiG2mVAUgljJLZ67q+MpxlXqnZ8KPsH9nTwAnhLSIpkVwZCTlhjHAr2xhli&#10;fU1R8P6dHpmiwQKoBXjirtfcU4qEVFHI3dhTlbb2ptFaCFJyc0lFFIAooooAKKKKACiiigAooooA&#10;KSfm0m/3H/8AQTS0k3/HrL/uP/6CaAPz+1Mf6bN/vk1QNX9T/wCPyb/eqg3StKfwoJEDnmoGPap3&#10;61A3WtzIaOhpp6U5aaelBsiM9aZTz1plQWiMnFIaG60HoKQxrcCmE5FOY8GmjoaBjScUwDBp7U09&#10;KQCE9qbnFDGmg5oAOppwGKAOKCcCgQZxTGbmhiabQOwUoGaB15ooGGPetjw14R1Pxhc3Nvo9uby5&#10;t4ftEkS9dmQMj1OSOKxq9w/ZIP8AxX2tjAI/sk9R/wBNo6znJxi2hbHit1az2UzRXMEtvKpwUmQq&#10;35Gos8Yr7k8f/CPQPH1pKbi0SK/2sI7qPIZSR3wcHsfwr5Y+I3wd1r4dSF7vy7mxJAW7iJ28ngHg&#10;c1FOqp+oXOBpA6k43L9CcE09NnnRiTKxk/MRzxX0hpvxB8Ia78RPC/hPwR4PsW8MXssVpfDULQPc&#10;y7iquwkOWXALHgirlJxWw3ofNrEKM5GKFy+MbTn0Oa961b/hXfwo+J/jFJNKGpSWoA0aykBltxIR&#10;8/mZboO2c1a8QrYeP/2e5/FOraFpuj6zb3yx2t3p8At1lBzlQq4BH4c4zU8+2grnz3Sjniko6A1s&#10;UTW1pLeTLDBFLcTOcLHChdj9AK9L0n9mf4i6zZm5h0E26AZ2Xcoicj2UjJ+lep/sXfDS01aTUvFd&#10;/FHcrbs1rbq+fkkG1i2OnQ19IfE7xNe+HLLQTZzbDe6zZ2khIDZjeTa45B6jvXBVxLjPkihH51eK&#10;vAeveCbt7bXNLutPdTgPJEwRvoxGDWDgdjxX6bfF34eWfxI8F6npc8Eb3MsP7iVsjY4IIPH0r80b&#10;+0bT7ue0c5a3kaI/VTj+lbUK3tVcCs2FGWdEHqzAUKyuRtdWB7qQRXu37PHifw9Y6Vc+HrTwUviT&#10;4n6vdGHRr6/2NZW6lBtDq74zuyeVPau9/aj8GaN4Y+HPg8+KtCsdE+KNxJuv30OIJbeRuOchdqZ8&#10;vB4HWnKryz5WgPkrzE3Bd6AnrubGKd37EdiO9fduseHdT8O6r8P7D4d/DbQde8Fajp8EtzfS6ctz&#10;JPlU8xnlbJTqTwcnn0ryHxV+ztp3xQ+PXifw58K7vTbLTLCIT4vZZTDvGQ6IyK5zkd8D6VMcRF7j&#10;ufOFFfR0X7CnjjUoJZdI8ReEtalt5RDdWmn30zy2rE4Pm7ogAFPXBPFct8Q/2XfEvw+8Iy+JU1vw&#10;54n0uCYwXL6BdyzNbN/003Rrg8EcE8g1arU27JiueN5wpOQMepwKTzEGMupHdgeAfTNelfAHUtA0&#10;34l6BD4g8MW3ieO8v7e1hjuppESCR5VTzNqkBsZ6NkH0r6m8L/DXQ9S/by8eacmi6dJpel6NFcQ2&#10;UkCCAOYLbB24x1Zj071NSsqcrNdLgfCAmizzIoHrkf1p3I6gg19m/EvwR8SLnwt4on0xvhfr2m2j&#10;Ol1b+HLBTeWabjgMTEuCAMEg/wAJ5rxvwJ+yh4l8c+FtN8RP4j8MeGrLVZxBYxa9dzRTXTcAbAkT&#10;LyWAGSOQc0RrRceZsk8YHSjHNdJ8Rvh/q/wt8Z6j4X1xIU1OxZVkNu++NtyhgVOBkEMD+Nc5XQnd&#10;XQwUZPWvQvCfwE8c+NNPW+0zRXFm/KS3TeTvGcErnr/Wud+HtvZXPjjQ4dRUNYSXkSzhuhQsM1+n&#10;OkW1taaXbwWaiOzRcRKvAC9q5cRXdJKyBK5+ctj8CvHWo6zNpcPh28FxCSHkljZIRzjO/GD0qv42&#10;+D3i34eRiXW9JlitsZNzD+8iX6sOBz/Ov0vSJFJYKAx6kdTXJfF6w0+/+G2vx6ou+1W1dvmPRhyv&#10;f+8BXLHGSlJKxTR+Zn8IoOAu5iFHucVHEx4356gEd+tfUHhLRfD/AMEP2eLTx5qGh2mveLPEzNHp&#10;L3q+bBZoozlkb5T95T0PevSnNQS7sR8ypIjcB0Y9trA09etfUGijRf2ivgl4xu7/AMOaZpvj/wAP&#10;RLd22paTbC2hlg3LlDGny5wX6juOa+YR91cgBiMn27U4T5rprVCHAYp/QGm1618Bfgfd/FjV/tDv&#10;HHotnMFunJO4nAbYOO4IqpTUFzMk890Lw5qXiTUUsdKs5tQu2BPlW6FiBnGT6Cu38S/s9eOvCOmH&#10;UL/Ry1qql2Ns3msigZJYAcCvtix8G+CPhJZvrNhpcVh5UIiaeNmMjjgkct6rmun0zVtN8caBJLas&#10;J7S6jMbpL97aRggjPHWvMnjpJpxjoPl7n5fICDz19qfGufU57AV6f8cvgzq3wx1x7qdYX0y8kLQP&#10;CSduSflOR7V5lDyR1/DqK9eE1OPMjnasyYOisAXUFuQDVqNc8g5B6Gvrv9mHwT4b8K/Dm3ufGWmW&#10;t1c+OLsafpkk8QdoQAVBG77py45H9K8ZP7Pmu33x0uPhrYz2lnqDSSvbz3pcQmJVL5JVWPIDY4rj&#10;WJg5Si9LFOLSR5nHwKkU4FegeBPgZrvxB+Jep+BtOvbCDVdOMyzXNyZPs7mJtrbdqFuSeMitD4ef&#10;s9a98RNO1nUI9Y0Tw/pmlzC3lvtZnkjhkfnhNqEnp6UpVoLVsFFnmqjNSoMV7nqf7HfiXS9W0XTW&#10;8X+Ep7zWJNllHbXM7GQbSxfmL7vHWuM0L4Ka54h+K958P7W6sYtZtZpYXuZWk+zFo22tghC2M9OK&#10;w9tCWqY7M8/zjmgyjpjn6ivVvBP7OOv+OR4gkh1rQ9IstEmFvdahqc0iQFySMrtQnHB6j0rqvBH7&#10;L9zYfGXQ/D/ivUdFvNEuB9oMlvcyeVqMew/JCwAbcDjg4+tYTrQXUai72Pn5m3GoZSqrlmCjGck4&#10;xXrn7QPwisfhp4q1GXTNb0S40ubUZIbbR7C4llu7FOSEmDrjIxg4Y896qfBvxr4I8DaV4o1DxJpX&#10;9reJFtlXQo5ovMgSUK3zONwBG4pwQe9YupePMtTRW2PJjLHIuVcMOpwQfy5qvJPEGCs4DE9CRn+d&#10;fV/jbS9E8e/so6d491jRtO0fxP8AblgS606LyVni+0hCRGPl+5u7dqi8L/FjwpdeM/B/hHwL4O0y&#10;+0WRI7e+a/sle4nfaA7bySyjJB4I61yurpsWkfJkrA9OQe4qrL0NenftCeGdF8HfFzxBpPh0KmlW&#10;8m2ONWJEfquSTnFeYynrU30uMqyVTl71cY5zmqcvesmwZBJ1quwyTU7EmoG+8aykUQOtQsMGrDDi&#10;on4rNgR4zRt9qdgU5VzTYCIvtUqLilVMdqlROKLACJVqJM802NM9qtRJ0q0gHwpVyNM1FEnNXYoy&#10;a0SIuSRRcirsMeO1RwxcVbhiP4VokO9iaKPpWhBHgdMVBBHyKvxJWqQiaGPpVqGPGKZCnFXIU4rZ&#10;IlkkSbQKtxJnFMijHHFW4owK1SJHxr0FTolIi8ZqdF4qyWKi4NWI1xTI1zUygg1QhRUyrSbB6VIq&#10;1dikKEpyrjtmlApyijqAgGe2KeBmhRTsYqtgtcBkDpTxwKB0oqkgCgjBopT1p9QEooooAKUDpQBT&#10;qBXCiiigkKKKKACiiigAooooAKKKKACiiigAooooAKKKKAD0oo9KK1WwEP7fS5/aw8dd+bH/ANIb&#10;evm+ePAr6W/b1TP7Vvjk/wC1Yf8ApDBXzjcR5BNfL017iOp7mROnFZ9wmAeK154+tUJ0yKbAyJk4&#10;qjKnNasy1RnXHNYtDPsj9jMf8W5vf+v7/wBkr30dK8E/Y1G34d3w9L4/+gV72OlfSYT+DE5pfEwo&#10;oorsJCiiigAooooAUcml/wBX+NIODSyDfjFMlhkMKQfNxTOVIFS7dq5pDSsNQ7Mj1r5Y/am+HcL6&#10;Xc6oIlV1hJyE5796+p+G6GuP+KvhoeJvDVzbbCxaJlwo9qwrUlUg4sqMtT8obiARTNuUAZ7iqbYM&#10;2BjbntXefFnw2/hjxPd2RjZdjfxDtgf41wQBDg44z2r4WpHkm4nYtR86BVyBjmoh1qzMm6P9arEY&#10;NZgWgRsX6VEjMDySB3oSQYAPanEAdelAx6vsdWB6HNfRX7MHxAmsPEK2byt5HygKH4HWvnKQqUAH&#10;aui8Aa8/h/VluY2CtkZ3H0rrwtV0qiYnqfqt4xsI/FPhhoxhgyjgc96+MfH+gjw7rk9uvCg5Axiv&#10;qn4GeLR4p8IiV5Ec7toI+g968n/aE8JudSmvoomZNygkDjp9K/SsDWunHucE421PBk+fOaUx7OlI&#10;AUc+1Ozk16Kt1JFT5c0dzQeKFO6RV9Tiq2EdX8M/DR8T+IobZ13IScjGexr7Q8JaUugaRDZKAAgP&#10;AGMc5rx74B+CRp4i1EowLEncw46fSveigOWHUc4ry8XUu1BdCoq+pyvxP8Rjw54ZnuQ33YmPDY6C&#10;vzT+NHix/F3iBrjeTtGBls/xH/GvrL9qT4ix2ujT6aJU8xo3AUnnkfWvg+e5M0pJ7E4r43M67v7J&#10;bHTTj1ZPYWhurxYOCTxnFfeH7J3w7XQ7Wea4UFn2MCUxjGa+RfhN4Wn8ReJ7Vljd4+M4HHUD0r9P&#10;fCmgQaNpcSxjDEDNLK6PvOoypy6G18qpgce1R0rck0lfSHPawUUUUAFFFFABRRRQAUUUUAFFFFAB&#10;RRRQAUk3/HrL/uP/AOgmlpJ/+PSb/cf/ANBNAH5/6n/x+zf71UHHWr+qf8f831qg3eqp/Cge5BIK&#10;gOKnkqBl+at0ZdSPpTG71Iwph61TNkMNNOKcw5qPHNSUhjDmkPanU09akoawppHFPYUw9KQxjU09&#10;Kc1NPSgQxulNpzdKbQA4dKR+lKOlI/SgYykoooKFJ9qSiigAr2/9kn/kftbOcD+yTz/22jrxCt/w&#10;j421TwLe3d1o8iwT3VsbaSR1yQpIbjkc5AqJx5otCeqPsj4j/FLSPh1YebeEXF24PlWiMNzEDv6D&#10;3xXyr8SfjHrfxEleGZ2tNK+X/QI5Mx5ByCemT07dq4e5upryVpZ5WmlYkl35JqKs6dJQ9RWHwo08&#10;0cagbnbaMngZ9fSvtDwl+z7q/wAJ/C92/hxtL1/xdqcBj/tO5uY4BpeQfmiJ3Zbn7wI+6K+LCMry&#10;Of8AOKCqnqQR/uAf1qpxctmN6nv3gn9l/XPEXxEv9P8AFOsQQraBZ76eO5SZ5S+Sqq2RySvJzwAa&#10;6X9obwH4zuPDCwR2ek6R4E0LC22n2moRs0hUbVlZFAyxHPfqa+XiF4HBA9UH+NR+VESSYIyc/eAw&#10;SKnkd7ti1HUuPlb6UlFblH1X+xJ4+ht21bwlO4haQtfQOzAb3OFK4PsK+gdc+FMfiPxLZarc69qk&#10;ltbXcV3DpwmJt1dGDL8uemQfzr82LW7nsriOa3kMUsZ3K6nBBr2jRP2vviBodh9kWTS71SAvnXto&#10;0kgAGOCJBz+FefVw8pS54MR9o/FTxzD8PPA+qa05VpLeP92m/aWbIAA/E1+ZOo3h1G/urthhriVp&#10;SPTcc4/Wt/xz8SNf+Iuotea3eGZjyIovliQ+y8/zrmAMVtQo+yWoH0b8A/gv4b+L3ww1T+zNYXRv&#10;idYXzSWazXflJcRbEK45G3neN30r0n4zz2nw2/Z28L+CfH+pQeJfGsepi5fbcC6mtrb7QHMfnEkk&#10;eXxnjrivih0VxhlEg/uv0oRVAOECd/k4olRcpc1xn6JeIvBfxG8dat4a134XfECDRfh+LG2K6fZ6&#10;sbSG2QKuY5IAwDkDIz7H1rO8LeIPCWsftH/Ea68HNaWunQ+HJkeW2VYY5bkJKWdQMDPK571+f2yP&#10;fu8mMN3faCTTmEbABlEoByu8DioWGt1EfTf7MuqXNt4Q+Nkv22WGc6S8gbztrb8N8w9T0/Smfs/3&#10;Rk/ZU+NqXF1ln+yskcsmSzlXLFQepJ5NfMxWNmUvCjY6ZGcfSgqshzIiuQflOOQK1lRTu+9vwBbH&#10;WfChwPir4LZ2CKuv2JJc4AAuU5zX1P460zTfEH7bfxB0u88b3/gX7fp9qtlqelTmMTSi3h/dSMrL&#10;lTzxnqor4ufaynIDdunB+tNCRfKvlKseOUUcZ+lE6XPJSv0Cx93/AAt+Htx+yHo/j7X/ABxrmm3E&#10;OqW32ays7W8WVtRfLfvWA6Md44IJ+c+lQfs/+EtV8WfCjw++n3Xhj4g6NBdbbrRfFUMUb6S2QW8i&#10;UkngfMMAc18NAomdqIuRg4QUh8tmBKKxIwSyg1k8O2neWrFa56/+1dpmgaL8dtbsvDlz5+mRLEDt&#10;m85Y5DEpdVbuAcgenFeRqcgVF2/wGKehrqiuWKQyWGR4ZUeN2jkVgysrYII96+0v2Z/2hoPEen2f&#10;hfXZTFqtspCXc0m5Z13cA574PqelfFROKcpwQ3cHI9jUVKaqxsxI/WcusaF2ZVTruJwK+O/2nP2h&#10;4/EFtd+EtAkLWTgfarxXxu+YHYAOv3R3714lqvxi8U614atdBudSY6dbqFAQFXdQAArHPIGOK4vj&#10;nAAyfSualhVB80tR3uOUAe5FfWHw606z/aW/Z/s/AMep22jeKvCjmSwiupAEv0cYChiRsxswTz1r&#10;5PUdKUxiTG4K4ByFYZFddSHPa26EfYD+Cx+yl8DvGMeu6rYz+NPEaLbWmmWU6yeTDuUGQsPvdG7D&#10;pXyNyQM/eAwcHqef8/jUaxpGPkRU9kGBUqDFOnBwu27tiHDrXuX7OHx6tfhP9u03UbVn0y9nFw88&#10;f343CheBjkfKPzrw5eTT1HNXOEakeWWwtj7h1b9pf4d+KoDaus88siGOFJrfKq54BxS6L+0f8PvC&#10;yCFEmtLtEWK4WGLCsy9f5/rXxNaXD2VzDcRgGSJw6g9Mj1qS5uHvLqW4kx5krF22jAya5lg4bdCX&#10;Kx7v+0Z8f9O+J9rZ6Po9q62MEnntczfKxbnjGOnSvGvDuiz+ItdsdMtgPOupVjGTgAE8n8Bk1lYJ&#10;NWAoI5GfauqFNU4ckTJtt6n298fvjB4E+Hvifwx4VuPBtx4hXwiEnsruy1j7LHFN8pLeWI2BIKDu&#10;P1revvEGhaj8ePhR8VhJFYaTq1lLZXimRSYJTHIFMjDH95RkgV8FxqEGFXb9O1WERXlMhUEt97/O&#10;K4HgopaPX/M052foB8GfgXqPw9/aA8Q+MdU1XSxpmqvdjT0huEeScSSK4J+b5QFB7Vg/s9+BofFH&#10;wj8TWd1a2njCzvNVJTR7i6SyFsQWyfNYOMtkdu1fEMVvHnmNAD1AFeweHvj0tn8PrTwd4j8I6Z4s&#10;0a0l822W5kkheInryp5zgflXNVw07Ozvt+Bakme1eOdY1Hwp+0Z8NL7xH4ZtvC3hzSomtraO3uxd&#10;RBGWRcmbaoJyfT+ddr4L+CF54a/aSvvH19rGnJ4d1G4mlsWS5R5J3mbcibd2V4yc+1fKXxN+NF38&#10;R9N0nSoNFsvD+i6ahWCxtCz4PdizE5zx27V519ni3k+WvJ9Oaj2EpRs3bSwuZI+vvg/pGo69qPxF&#10;stJ1PSb+U3+648J67GjWl4p34bexG3jOeKueNrfwt4H+O/wtmY2ekapDOzanptjc+bZ2mYWC+Xk4&#10;Ucg/jXxu8KMuCgIHQHtUaosakBRjuO1RKhd3uVc9t/al+Eur+EfHOs+LriWxk0rxDqkktpJbXCSS&#10;FWywLKOVGB3qL9mX4Ap8Z9Xvb291KKy0jRJYjc27YEl2xyRECSMA7MFsHr0rxQRxxglEVSfT1zUU&#10;0ccv+siRyOhYA4/Sk4tQ5E9Ro+t/2lvhX8QNZ077VFBpOheBdJ8qGy0Gy1VXWPLqocxqACxZi2QO&#10;Mmu1+HP7OOq/BzwoNa8MNpfiHx3qNsqfab66SCLTVZVZvLB3bjkKMjGcmvgsQpG25FVGHcKKrSwx&#10;sSTEh9yoz/KuSVN2Ublp3Or+LPgbXvh340vNI8SXUd9rGxbiaeK488PuJG4uOp4rhpSPWrDBEQqE&#10;CjqNo71UkNLpYZXkNVpMY96sS8VVk61kxbEDdaiPU1K1RP1rORViMio2GTUxHeo9p9KkBqxinBMG&#10;lCVIqigAReamjXn1pEXmp448UJAOjTmrkKAVDGmMVciStEhMkhQDtV2FKhhTkVehTFaJCRLCmauR&#10;R/WmQpV2FK0SE2TQpjtVyFPaooY8VdiTpWyQNkkSe1XI0wOKjhj4zVuNK2RBJEtWkWmRx8CrUa9q&#10;0SFsLGvSrCLzimoKnQYFWiBwXGKfg+lOQZp4HJq1oUhyinKKVRS4wRQgHIvrT8UgPFPFVYQAcUoH&#10;ze1IacBimULS496SiqEBGKKKKACiigDNADl6UtIBiloJYUUUUCCiiigAooooAKKKKACiiigAoooo&#10;AKKKKACiiigA9KKPSitVsBL+3muf2qvHX1sf/SG3r5zmXt619Jft3Jn9qbxyf+vL/wBIbevnW5Sv&#10;mqS/dxOt7mROnWs+ZMCtadMCqMyfLQ0SZE8eKoXEeV/GteZMg/Ss+Zf5ismij69/Y6GPh9f/APX8&#10;f/QK96HQV4P+x7x8P7//AK/j/wCgV7wOgr6HCfwYnNL4mFFFFdhIUUUUAFFFFABTg2KbRQKwp5Oa&#10;VnLKFOMCm0UDBQAac6LJG4YZ4NIOtGMtjOBQStGfC37V/wAOWOt3eqqgVGcA4J/u/wD1q+U5QVkd&#10;AAAMiv1B/aG8Hw614HnKqGl35J2jP3T3r81vE2jnRNRlhYYZWcc96+VzKjyz50tGdcNjIDkgq3HH&#10;aq7gg80FyTkEimkknk5rxDQKcXLDFNooAXJNKjlWBHrTaB1oGfaf7KHxJEUcWjPKcs7Nggf3f/rV&#10;9IfFXRV1HwjIVUM7YI/I1+dHwM8Qv4e8c2Vw0j7VZlI3HB4/+vX6UeFtUi8caDETgqUxjr0OK+0y&#10;vENxV+hy1InxBqNlJYXk0ci7SHIx+NVsZPHavTfj/wCHF0DxGFhUBXLkgDHevMY8nOa+xTT1RzLa&#10;4E4BNdR4A8Lt4q1eOEDIVgSM9s1zAXc+K+jP2fPBp06b+0JVDCQIwBHbn/GiUuSLmJns/gzRjoei&#10;Q2wAG305q74n12HQNKe4ZiGxj9DWnvUNwuFH8NeDftOeMho/heRYnPmeYowrY42mvna1RRTnI2gj&#10;44+PvjKTxD4rLiQumSOfqK8vFq07hIxlielSa3qL6hd+a5bd1wTmui+Fegv4h8YWNs3+rdiCTzji&#10;vhqknXrX7nalZH1R+x78OUuNMW8uoQGAbaSTnhv/AK1fYKYiiVBxiuM+EnhCHwn4et449oJTsoHW&#10;uy+8zV9nh6apU1A4pfFcds4/Gm04NkGm10AwooooAKKKKACiiigAooooAKKKKACiiigApJ/+PSb/&#10;AHH/APQTS0k//HpN/uP/AOgmgD8/9T/4/wCb61RIzmr+pf8AH/N9apHpRD4UD3KzjNQH71WXXIqu&#10;1dCZD0Iz3phGakfpTCMirLiyNuSKYRT24NNqSxm2mMMVI/FRt0pFCHmmU6mnrUjI2qMnNSnrUQ60&#10;AI3Sm07vSHrQIUdKR+lKOlI/SgZHRRRQUFFFFABRRRQAUUUUAFFFFABRRRQAUUUUAFFFFABRRRQA&#10;U7Hymm0uaAEopSc0lABRRRQAUUUUAFFFFABTk602noKAHN0oFLQo5oEhwGKUdaSnKOKEA8dKegqM&#10;8VJH0p2Ex22njpTR1p9UIco6U9R1poFSAcU0SPU8U8dKjAxUg5xVGTJEGTVhFzxUMSnHWrSJihko&#10;kVelWIhxUSLyOasKMVk2ND04apsArzUajmpBWDY7j04p560gHFOI6VhJj3FPSoWHWpj0qI9a52aE&#10;bcAVA7c1NIeaiYVi2UQSHGarSHip5DyarS1zyZaK8hzmqr1YlOKrM2TWDKK8hzVeQc1YkqvJ1NZP&#10;cCu1RsKkfrTMZzWb1K6EecgijAo25pwQ4qRCAZ4qRV2kUqpgU9Fz16+9CAei57VYRe9RovAqzGvF&#10;WkA9E6VciWook6VbiTmrRKJYY6vRJUMKdKvQx8CtUBNAlXYo6ihTjpV6BM1okTuSwx9KuRx9KiiF&#10;XYUGBW6RLHxLzirkafKTUcaDNW4k4rRCHRA47VZiXNMiSp1XBq7EvsPVOanUYFMReBUiirSAkVcd&#10;KkUc01aeoyaookA5p22nEADpSAZoiIUDIpQMdKXGKB1qxpdQCk9aeBmkopiuB4JooopgFKBkUlOH&#10;SgTDbQBilooJuFFFFABRRRQAUUUUAFFFFABRRRQAUUUUAFFFFABRRRQAUUUUAHpRR6UVqtgL/wC3&#10;ahP7VHjX3Fl/6RwV88zx8Gvoz9upc/tS+ND6fYv/AEihr56nXg8V85TX7uJ1Pcx5k68Vnzpwa151&#10;61nzx8ZoaAypkxWfMnzH6itaZOKoSpgfQis2hJn1p+yAMeAr8el8f/Qa91HSvC/2Qv8AkRNR/wCv&#10;8/8AoNe6DpXvYT+CjCXxMKKKK7CQooooAKKKKACiiigAooooAUDJpX+QZpAcGlZtw6UAU9U0waxZ&#10;NC4yDng/Svzx/an8IHSfGTeXA6RmRzkDjqK/RyGXZxXz3+0l8OYtb0ue/EIkkXcQ2eh/OuHGUnVp&#10;NGkZWPzvcLG5XPaqjjDVd1CFre7YMPX8OapSHLfhXxLVnZnSNooopAFA60UDrQM0rO9axmEkeQAe&#10;or75/ZD8b+f4VgglmjMoDjax5+9XwKyKbZsdTXsX7O3j+XQfE1ratNtiYEEY9x7V6mArexqpPZkT&#10;V0fY3x08HLrWntqGxiyI7g446Zr5Wuf3EjKRyOK+6tYMPiTwRtT94z2x4Hugr428c+GZdD1p4ZU2&#10;hjuXn3NfpWFn7Sny9Tz2lFlTwpoEviDUY44kZsYY7R2zX2v4F0ePTPD1nDsKukSA546CvDf2dfC2&#10;2eS6nizuTAz/ALwr6TSABQqAKBWOLqWtBAld3Ir69itLSVpHVMLnLHHGa/PD9pz4gyX3i2809XUw&#10;RuuMf7or67/aJ8YDwZ4VmnSYK+xeAM/xV+b3jnXX8Ra1Peu295GBz+Ar4/Mq/LH2a6nZCKMYZKgf&#10;7Qr6s/ZQ+Ho1S8t9UeJyY3IBxx93/wCvXzZ4N0Z/EGrRWipvLuqgZ9TX6Qfs4eC18LeGfKki8uTO&#10;4f8AfI964MuoOpPn6Iqo7I9VRRFbwoONqgVNtG33pXQKOajcnIxX1hy76i7SBminFvlAxSHk0wQl&#10;FFFIYUUUUAFFFFABRRRQAUUUUAFFFFABSyH/AEeT/db/ANBNJRLxay/7j/8AoJoA/P7UCPtk/wBa&#10;pE1d1JP9Mm5/iqiwwcVFJ+6hyTvoRsKhkFWCuahkHNdKZDK+MHmo3APNTP1qJjkYxWgkyMjpSdM5&#10;pxOKawpGoxuRTT0FP201hSKIzyaa1OIwaQ9KTKRG3WosEHmpiMio3OKQDW6UxjzT85FMxnNACjpS&#10;P0oB4AoYZFAEdFKRg0lBQUUuKSgAqxY6fc6ncrb2sDzzN0RFJ/HjtVeu++DIB8SXpIyVsyR7fOoP&#10;6Ur2E3ZGaPhV4j2gi1iGf+myA0h+FniPH/HtH9fOWvbx8i+/rXoXhP4ZaZeaTHrPivxAfDGmzttt&#10;3W38+SYcfMEHOMkjPsaylVUVqZqTex8m/wDCrPEv/PtHj/rstL/wqvxKOttEPrOlfZI+A5SdtVbX&#10;rdfBn8GvbBkk8hfK+9uxzj2rM8UfC3TrfR7rVfB/iBvFGnWK771ntvs8kC9m2nkjg9PSsvrMG7Id&#10;5HyV/wAKr8R/8+0X/f8ASmn4WeJAf+PaL/v+le6wwy3M6QwIZZXOEVRksfQVLqWm3ekX8llf28lp&#10;dx4DwSqVdSexHatvadGTzM8F/wCFWeJP+faL/v8ALR/wqzxJ/wA+0X/f5a+kLj4f+JLR7pZtFvoj&#10;aQi4uA9uwMUZyd7ccDg81gYIUE9D7U41Iy2HzSPDv+FWeJP+faL/AL/LTLj4aeIreJpHsUcIMkRs&#10;rMR7Acmvc/xoUbDuHDDnI61XN5E87PmeSN4mKupRgcEMMEGm10vxHiSDxtqyIoVRIpAHQZRT/Wua&#10;qjcltrWa9uI4LeJpppCFWOMZJP0rpx8LvEbKG+xRpnoTIoq78II0m8WMXXcY7ZnU+hz1r2E5Pfn1&#10;NJuxnKVnoeIf8Ks8Sf8APvF/3+WnD4W+JP8An2j/AO/yV7n9juGAKQSuG5UhDgj1p1pA88ixKCXZ&#10;wuAD3qedbk8zPCv+FXeJP+fZP+/y0v8AwqzxL/z7R/8Af9K+wPiH+z14o8BaHZa49q99olzDHMLt&#10;Ao2FgDgrkkYJxXmGTtJHaphVjUV46g3Jbnh3/CrPEv8Az7R/9/0o/wCFWeJf+faP/v8ApX0PoXhL&#10;XPFDyJpGlXWpNFnzBawtIU4yM4FRyeG9XguNRt5dOuUn09Q90nlHMCnGC+cYHI5NP2kb2FzM+ff+&#10;FW+Jf+faP/v+lL/wq3xL/wA+0X4zpXuBJXqKQHd0H50+fyDmZ4f/AMKt8SZ/49Yv+/yUo+FniT/n&#10;2i/7/pXt+eehOOuBTsdDg80c3kPmZ4XP8M/EcETSfZUbbztjlDMfoBya52a3ltZmimjaKVeGRxgg&#10;/Svphchsg9PSvDfidEI/HWoKoCgrESAOpMakmmpXdik2zlqns7Wa+nSC3ieaaQ4WONSWJ9hUIGTX&#10;WfC1AfG9kTzhZGHsdhxV7FN2Q6L4X+JJEVxZhN38Msqqw+oPIqZfhZ4lx/x7Rf8Af9a9uBwB3PJ+&#10;tdj8NPhZ4j+LGsNp/h6y+0tFtM8rOqpCpPViSPfiueVZQXNLYhNvY+ZP+FW+JQObWED185aUfCzx&#10;Hnm1gP1mWv0gn/YB1WLRHnTxRHJqQXItjb/uyfTfkfnivnnx/wDDXXvhhrr6Tr9p9luQAyMrq6SK&#10;RnIIJ9a5qWNp1XaDuympLc+ax8KfEjc/ZYP+/wAtPT4UeI/+fWD/AL/LXuKjbwe/StK70PUNNt7W&#10;e8sp7aC6XdBJKhCyr6qT1rodZojc8BT4T+I8f8esH/f1alX4T+Jc/wDHtb/9/Vr3a1tpruaOCCNp&#10;ppGCoiAksfQDFTTW0lpcSwTxvFNGxR42XDKR2Io9vJBY8KT4TeI8/wDHtbf9/Vq0nwo8R5/49rf/&#10;AL+rXvF/ol/pX2c3tnNa/aEEsPmoV8xT0I9RUUfLYweBnJHBrN4hi5VueJJ8KfES/wDLtb/9/FqV&#10;fhX4hz/x72//AH8Wvba0tE8Oap4imaLTLC4v5FALJbxl2A9cColXluxcp4Kvwr8Q4/497f8A7+LT&#10;/wDhVPiFetvbn6SrX0Pc+BvEOn30Flc6LfQXc4LRwvAwZwOTgdTxWQ8TxyvG6lGQ4YMOQfSsHiG9&#10;i+U8TX4WeIAP+PaAfWVaP+FV+If+fa3/AO/q17WfrVm1sLq9hnlt7eWeOBN8rouRGM4yx7D3NYus&#10;wseFH4VeIB/y7wf9/VqNvhZ4hP8Ay72//f1a971XRr/RLn7Pf2k9lPtDeVcRlGwehxWewYZyDk9M&#10;CsXWb1KUTw9/hX4h/wCfa2/7+rWLrvhDWPDkavewFYn43xncv4nnFfQ8g5PNc/42SOTwhrBaMMUg&#10;d1J6g4z/AFrP2rZVj54kIqtKc5AqZzxn1FVpG+9j0oZSNLR/BuseJo2k063LQKSDJIdqEjtnoavP&#10;8JPEp/5dbb/v8tes/DuJE8FabtAXfGHP+9k5P6VvOcck1ySm7lI8Al+EfiYDi2tx9Jl/wqE/CTxM&#10;eBBb/wDf9f8ACvrfwd8GfF/jyW1OmaTMbS4PF2xUIB68mvUfiP8AsZa14N8M3Wr6dqiawLSJpbiH&#10;yViKBQSxHPPQ1g6qTsPlPzy/4VD4nLcW9v8A9/1/wpH+EPikY/0a3/7/AK/4V78RtI7E9j0ra0Hw&#10;Xr3itJX0bRr3VFiYLI1pA0gQ++BS57bjsfMn/CovFB/5drf/AL/r/hTv+FPeKcZ+zW//AH/X/Cvo&#10;zWPD+peHLz7Jqthc6dc7PM8m5iMbFckZwe2Qap4I6cihTvsFjwJfhB4nA/49rcf9tlqVPhD4myCb&#10;a3P/AG2WvetjY5GKkVcEcH8qakxWPCF+EPiUn/j1t/8Av8tWY/hF4kxj7Lbn/tqtfQGj6Pe65dC1&#10;0+0mvLoglYYU3MQOpwKY0EkE8kTqUeMlWDAjBHBB96pSFbqeFx/CLxGMf6Lbdf8AnqtWo/hH4iB5&#10;trb/AL/LXt6KcDAJ+lWY1LAdvrWikxHikHwn8RD/AJdrb/v6tXYvhT4hHW3tv+/i/wCFe3x6XdpY&#10;LfG3kFkz+WtwVOwt3XOMZrb0TwVr3iG1+0aXo97fwhipkt4GdcgZIyB15FWp2HY8Bj+FWvjH+j2/&#10;4SrVqL4Wa+R/x7wf9/Vr27UdIvdDvGtNQtJrO5UAmGZCrAEZBINT6Zpl1qU6QWkElzO/3Y4kLMfw&#10;FaxqMix4tF8L9eA/49YP+/q1ai+GWuj/AJdof+/q17AiMhwVwwJBB4IqdFLZxVqowSPIo/htri/8&#10;u0H/AH9WrK/DfXc/8e8H/f1a9aRCTzwaumwuVtYrswOLWViqTFTtYjqAfWtPaMSV9jx+P4ca2D/q&#10;IP8Av6KnX4da2uSIIjjnAlWvVgu2pozzVKo0Ta54beafcaZcNBcxNFKOzDqPUeopqDiux+KC/wDE&#10;0sc8kwnJ/E/41yKLXZF80bitYeoxT1HzGmjgCpAMVQgQY60+k20tWNah1p/Smgc5px5NNAwooopi&#10;CiiigApw6U2nDpQJi0UUUEhRRRQAUUUUAFFFFABRRRQAUUUUAFFFFABRRRQAUUUUAFFFFAB6UUel&#10;FarYDa/bnXP7UXjT/ty/9IoK+e504NfRH7ca5/ag8Zkf9Of/AKRQ18/SpxXz1L+FH0Op7mVNHwaz&#10;Z04NbE8fWqE8fBptCMaVKoXKYziteVOO9Z9wnFZsD6q/ZHGPA2o/9f3/ALJXuQ6V4d+yUMeCNS/6&#10;/v8A2SvcR0r3MJ/BRhP4mFFFFdZIUUUUAFFFFABRRRQAUUUUAFEmVGc8Uo4pz/OoFACxAFQcVgeN&#10;tGXWNIktiBiQEcjPaugH7uL0qFl81QT29KTHFdT8vvjt4GHhHxEYlUAMm/hcY5P+FeUypyMdMV9x&#10;ftT/AA7fVJHv0iY+TCTnHpuNfEepRtDdyIRypx0r4zHUvZ1XbqdUXdEXlDaKZHHvPtUsbBgAT2qI&#10;BkbOD+VecUJImw06FQxORUjqGQEkA0yAfM1AydQfugnFaXhnU20XWYrkZynocdxWah/ekjkVFIT5&#10;oboRzVJ2aYH6afs2eMV8YeF90rEiOONSGOc5H/1qxvjR8P31/wAU2k9oNkfAYBOvJrwb9lL4jNol&#10;6mms8apO8S8nHt6190yadHf28FwMMSAcg199l+KbipnFVijG8BeGoPD+hWyCNRIEwSBiuimkMdtP&#10;IDjapNPhXbF5eOgxXD/FXxUvhPQrh2dEDROBuOP4a2nO7cmTBXWp8l/tT/E1tXnn0sOWVVUH5vRv&#10;SvlaYlnHqa7H4la9/bvie4mDrhyOc+lcxpenyajceSiliSMADPeviMVVdeqzsirI95/Zm+Hb3/ii&#10;1vZUBijlQkFc55r9C9NsYrCNFhUKg7AY7V4j+y/4GXS/DYmnR1k+U8jHrXvFztRwF6GvqcHRVGmk&#10;upzzk27DLh/MfI6dKdCodSfSlWL92TzTYX2E+9dvoQlpYQk5PtSU5utNoFawUUUUDCiiigAooooA&#10;KKKKACiiigAooooAKJf+PWX/AHH/APQTRRJ/x7yf7rf+gmgD4A1Pi8m/3h/KqLDJq5qXF3L/ALxq&#10;t2rGl8KKepC3FRSelSydTTZDlDXVEzZVYZqJhxU9RP0rVEkTDmmmpDTKDVajKYx5p5HWmmkWMcUw&#10;jIp5Xmm4xmgYwionqZqYwqR7ENJjAp7LTcUBuMHWnHpSEUL1oEMPWkqRlzTCMGgpBmk70UUAFd/8&#10;Gf8AkYr/AP68j/6MWuArv/g1x4iv/wDryP8A6MWpewpbHrbgGNhnBxwa9P8AHKSeKfhn4R1i1Qm2&#10;0m1GlXKAZw6szBj6ZEgH4V5jXWeAfiBc+CbuZHgiv9IulMd3YTglJQRjsQcjgg+1ck03aUehjF9G&#10;YJ17UW0gaWb2c6cGEgtTIfLDAYB29M8mvRvhi3/CN/Dr4gavdKVgvdOfTLeN+PNklRlyv+71/GtF&#10;vAvw5MTeIpfErDSpF3f2QlxH9qWQ87MYztHIzjsK4r4hfEi/8f3Fsk0EFjp1kpjtLO1BCIvHqTzx&#10;WV/a6JadR25VqZ/w/H/Fe6AMDBvof/QhXXftKuX+OXiEs2GN0nK8HtXnukapNomp2t/b7DPbSrMi&#10;yAlSVPGcEV6p4p/ae17xfa38OoeFvCJmvV2y3kenzC4PuGMxGfwpVYTdWNSKvo/xsVBrVSe9j6n0&#10;HwImp+L/AIj+Gl1LUZv7T8OWUL3GoXEl1JGJBICRvOeAThQa8Y8F/BPwT4j8a+JpJLA6f4d8MgWj&#10;WV/ePC99LgKZZZSD5IyQwABzgDvXnt3+1B4xvbvxBdNbaLFLrVjFptw0VrIvlxxhtjR/vOGG4nJy&#10;MgcVDbftKeK4PEseutaaNd3UlkLC6W7tnZL6NRhTcLv+ZhtXBGPuj3rzaOExVPm13Xc0lOLX3fkr&#10;m1+0l8L/AAf4JttF1PwpfRhb4tHNpsE5uUhIGd6ykDeDnHQdK8NJyDjpXbfEb4u678U57BtXSysb&#10;Swi8m1sdMiMUEK/7Kkk/ma4jtgDHsK9fDRqQp2qO7M5tSaseG/Ez/ketX/30/wDRaVy9dR8TP+R6&#10;1f8A30/9FpXL12mp3Xwc/wCRrn/69Hr2EV498HP+Rrn/AOvR69iAPP0oZjPc9tig8R63afDjQPDt&#10;7LZzX2n7T5QH98/MfXAr6M0/T/gp8BgllqYsvEOuO+97trZZ5N3TGTnbyM4B7183i9vbLRvA2qaB&#10;rmk295a6W0EiTahEkkRLEEMpcEHHY1wR8CX7XAkXWNF35B3NqkIwR3+9XjVKSq6OVl+ZcXY/TTxp&#10;478IaP8ADc6vrK276LPbJMljOqkyKwG1dh/DrnFfmF4/1bSNc8X6pd6HYDS9LmmZ4bYHO1SfYDHX&#10;oK6y8g1C80XW7vxDrumajLDp6RWsUepRSMCHRQFQNk8eleZDr2+pp4LDRoXadxTlc94+C/xEt/D3&#10;wpv/AA7e3uteDYtR1jfF4y0nICyFEHkSYwSo6kbujdK757Gfw74g+KF343u08aabP4Yt5zeadELV&#10;tRh8yMAHG4hs4Bbn7ue9eI/DT4+eI/hXoV5omn2WkatpF5P9pkstZtWniWQgDcNrqR90VF4j+O3i&#10;TxVf+Jbu8g00NrtimnTxQwskcESkEeSN+VOVHJz1NKeHnKcnFWT/AK+Q6c0lZnpt18GfCvizUPhZ&#10;qvh7Rb7TdN8UrdNdaUlwZzH5Xl9JWA4O884rsPGP7NXg518MalptpFY27+ILXSr6ystTN9HMkrqD&#10;mXAKMMkYA9814Tof7Qfivw3beD4NPXT4l8LpMlkTA+ZVl27xMd/z/cGMba3NS/aq8V39rYWiaP4b&#10;sLWx1GHVIYrGykRRNE25c5lOQSOfr2rOpRxPuqD2v18/8hxlDeR6J4c+Evw78V/E/wAT6Rb6JJpe&#10;i+FUkWd7vVGH2+Xcu3Lbf3SjcRxnOBzzXD/tF/Drwd4RsfD+peEpYIDePNFc2UF8btF27CrrIQM5&#10;3EYxXG+GPjd4j8KePdY8X2dvpst/q3mC7srmEvaSK7BmXZuzjIH8VR/Ez4x638Wf7Ki1Oz0zTLPS&#10;w6WllpFsYIE3Y3NtLNydo71caNeNSD5tPX7y+eneVlo9v0OIU8GvEPij/wAj5qH+5F/6KWvcG6f5&#10;9K8O+KJ/4rvUD22Q/wDopK9aPxGMd7HLLya674Wj/itLP/rnJ/6Aa5Na634VDPjayH/TOT/0A1qU&#10;9j3NBlgDX37+xNoFpo/wXu9atbYTahfzOZgmA7+WWCrnr3NfAwXNfQ37KHx+t/hbqF1oetlRomoy&#10;Jids/wCjvyCTzjb82TXi4+nKrRaiFN2ep9fv4t1g+NPK/wCEfvtn2FT5TTgDO5ueleU/tz6fb3fw&#10;j0jV3skiv01OKISEDeFZJdyk4zj5R+Vett8Wvh0tw2sr420Mym3EJC6jEx2hiwHlhs55NfH37Uf7&#10;QCfFfU00TSmR/DthKJopwCGnfbgnr0BZgK8HB0pzrRaVrHROSSPI/h74dPi3xz4e0YHIvb+GB2Az&#10;tQuu44+hNfVf7QHh678WfDHXTP4fbRY/Cd9FDpc2FK3FsxSMsuB0yx/Ba+V/BPjO88Cao+o6fbWs&#10;9y0EkCtdxlxFuUruQBhhgDwee1WvCfjvVfCE+oy2vk3S38EltPBfhpIyrjGcBhyDyD2IFe7XpzqS&#10;Uovb8zmi7Pz/AEPaPDXh/wAB+APiB4P8Mahol5qfiCb7PdHXI7wxqHcB1XyQCNoDAZz/AA+9UPEW&#10;i+FPCcGu+K/FOj3PiOTVtcuba2tYLtrcQLG53MWAO4kMvBA+771h+Gf2mPFfhXStNtbay0S7k09D&#10;HBf3Vm73WzOdpYOOB0Ax0Aql4V+PPiHws+sbLPSNTh1O5+1yWup2sk0UMuSd0QDjb19+grn5Kzbv&#10;+fn+BSaVv66HW/tRvbNc+AmsVkjs20SNoo5H3FF8x8KTgZx06dq6LXtL8Ma/8GPhzY2nh5LG91ee&#10;WC3vPPJNqwZ9zN8o8zODgHGM1498RfilrPxTvrK81uG0imtIBBH9hhaNdm4tggk/3jVqD4s6xH4B&#10;tvCLWunS6dbSGSC5lgY3MLbyx2tvxjLHqKj2M/ZxXZ3/ADE3qrdrHpM3gPwJ4k1Hxn4a0jRL3SdV&#10;8PWc1zHqj3rSrdGNScNEQAobHY8Zqh+zOfKn8Xs9/LpQXTebyAEyQ/P95cEHt61j6/8AtJ+KfEOi&#10;6hpr2Oi2B1KE295e2Nm0dzOhGCGYsRyOvFcf4S8c6j4MttUg0+K2calbG2kM8ZYqmf4SGGDUxp1f&#10;ZyjPdr8S243Vu/4H0X4E8f6TqWueEvC9t4gv/FuqRak92+tahGUaNPLYGNSWZscjvjisr4e/CDw9&#10;4htbu+17TfPkv9TlhWe61E23l/Nx5SgEyHknB9B614P4K8W3vgLxDaa3p8dvJeWx/dpdIXjPGPmA&#10;IP5Guy8N/tB+I/DdhFbJYaNfGCZ57ee+tHlkt3br5R3jH5GsJUZx+Bi5tfL/AIc7HU/gJplxpPin&#10;TNHLzeJNF1aKJSScz20hRR8ucDaWJzg9OtRDSdG0Gf4o6JosJt00zRIrW6nErP59ws8ayvg/d5B4&#10;BrL8CfFRrbxR4p8ealqFlZ66bQrbaZArKlzK3GcHJwOvXqK8703xzqemQeIAiQSHxBEYrxpQSy5Y&#10;OSnzDByO+aUY1Phk+i+/T/IvmTi2fQup/D3wzrHxR16w16WfVru3tLf+zrTUtVkXz2YMWBmIJHQY&#10;FZ/hbw14W8LeKviBYXPhGVo7GxWeOK7uju8tkUlFO0/xE4k64rziD9o7xPDruram9jo102qwxwXd&#10;nc2rtbSCMEIdu/OeeuazU+O3iOHx1P4qMOmTXM9uLZ7CW3c2flhQoXyw4OMAHr1rlVGqo8rfRlSl&#10;F6pdV+hweqXVrealdXFlaNYWUsrPDatJ5hiQnIXfgbseuOa5jxsMeDdaP/To5/8AHRXTazqT6zq9&#10;5fyQwW73MzTNFbKViQsc4UEkgc8Ak1zHjg/8UbrXP/LrJ/6CK6oqySYnufOUrcLj0H8hVZmxke1S&#10;Stwv0/oKrSP1+ldDJR9BfD0j/hC9J/64j/0Jq9I+E+j6Z4i+JXh7TNakSPS7m52XDyfd27SQD9SA&#10;K81+H3PgnSf+uI/m1brMVYEMVPYjrXDLW5R+s+g6Vpnh7R7a00uCC2s4YlSJIQoUKAMdOtQaI0fi&#10;rwhbNqMYmW9tsTxnlWDDDDFfmN4a8Wai95HaXWvXNlZhdqyGUBVORgZPbrWv8SPFl9pviK4h0zxG&#10;93AxLF7acPEvJ4Uj/OTXG6Wu5SYv7RnhHSvBPxc1jSNHZPsMUcUgjQDEbuoLLxxxXUfCjWdS0P8A&#10;Z3+Il3pd/dabeRXtuyT2czRSDh8gMCOv9K8QnnkuZ5JJneSSQ8uWyTXefDj4z6z8MdF1PSrDTNG1&#10;Wy1GVJp4tXtpJdrLkDbtkX1PrTqQc6binqXFpSTaPWfA2iTfHf4N2J8UajLeasniWHTrXWb0+bc+&#10;S/l7kDMdxA3E4z1Y1m3fgr4ea7deMNA0jw5eaTqXhhBM2pSXjSrdrG48xWjwNm5c9Cce9ed+M/jh&#10;4m8catot7MLHSl0iRZ7S00qEwQRurbg20sSW4HOegFbHi/8AaR8U+NfDWo6Jc2WiWK6iqJd3mnWb&#10;xXVyFII3yFyOqjPAyBUKnOLbT36fdb/hgTStf+tdj1nwt+zl4R1LUtQ+2xNDb63a203h5PNbETyQ&#10;NIyk9Xx8o59Kjsvgp4M0Z7u21XSJp7jTPDKateKly8TPcfvSy99uQij8eleM3Xxu8TahZeD7V/sc&#10;cfhVg1iyRsHcgKB5pLndwoHG3qavyfH3xRc6v4m1OW302S58Q2ZsbtWhfbHEU2/uwJOCAT1zVuM0&#10;nZ/1/wAEltO1/wCtT3b4H+D/AA5Nrfgfx74ZsLjQItV+2WU2mSXJuNpRSd4kIB5CDjHevPvEXhnw&#10;f8PLLTtZ8TaJc+KrnxNfXbxiK9NotmqyAdQG3n5x1x0965Hwf8fvEvgvQ9C0vT7XS5rbRpJ5bb7T&#10;byFyZQwfeRIMj5zwMHpVvwv+0B4i8M28lqdP0TWbZrhryIatatL9nkZsny8OCASehz90elWoSu2E&#10;W+Wz/rc9W8M/s46Fo/ibxNFqkD63plh5bwyXF19jiVHGcM4ydw9KzPEfwj8I+EPF+v6jeQT3vhyy&#10;0iPUYdKhnYFnYquwTcnGSTnFcH4e/aG8V6I2rtLFpurpq0wuLmLVLczLvxt3KFZcHAHr0q1H+0N4&#10;qHi4+I3g0qS6ez+wSWjWzG3li3A/Mm7qNo6Gmo1NNRJpN3Nvxlqeg6l8DdLuPD2lTaLZtrEmbOa4&#10;NxtbaMlWIGR0/Kuq+GFxFb/s63DzeKbzwgg1xv8AT7JWZyfLT5MKynB+vavMPHPxh1r4g6Xb6Ze2&#10;Gk2VnbSb4o9NtmiCkDHGXNXvBfxk1bwT4ak0KHSdF1Owe4N0f7Tt3lYMQo4KyAfwjtWjpyaa7/8A&#10;AKnNNU0ul7/idVpGm+GLy28Wa7r1/qPjiLTmt1hvpJXikm3IDsJJbAByM84x71s+HvCuhajrXgTx&#10;D4dhvPD1lqt7LaXVol4xdNo+8kow2Dn9Peszwl8aDpemeLtXa10Wz1m7NukOmRWzfZpUVdp+Qufb&#10;PPXNYerfG7X9Y13Q9Te10y2/sYs1nZ21uyWylsZLKGJJ+Ud6uEZqVun/AABWjyp+p2Hwy+H/AIZ8&#10;U+HL+W7099X1tb+dJU+3GCeOMDKsi4PmnOe4qo/hDwv4C8Iafrev6Rd6xLqd9NaxWj3BtjbhHZcs&#10;QDk/L09657wf8bNe8IWIs7Wy0q8WO4e6ilv7dneB2GD5bBhj6Va0L45eIdJjuUeDTNWjmuDdGPVL&#10;Z5RHISTuXDDHWq5KnM2tiE0lZ7nUy/DXw54Xk8Sa1qFvcarpNnFbXFrp0chhbbOGZVeQZPyhcZxz&#10;1rc0zw7ofxC8NeB9M022l0XSbq+umeGWXz3QpFuIBIGc4AzXnGk/GTxFpmv6vqx+x3z6r/x9W17C&#10;zwEc4CpkcDPTPSrGp/GvxDqd1pU6x6dp76ZI01uLG3ZANy7SuCxGMdveh06jKhKMXf1O0+JPw18J&#10;2Hhi4uNHFvYX1pKPuXpn85OchgR8prxQDDdMD+ddt4t+LmseNdKfTbqy0uxtpZhPK1hbNG8rgEfM&#10;Sxz1rjVXaQB+lb0YTinzsiTVlY86+J3OpWOe0TfzrkEHNdl8UBjVLD/rk3864/HFerT+BGL3FxnF&#10;PoHSlxmt0iXoOHIo7ilAycUoXbTRWw5VFIRgmnKcUh6mmhCUUUUwCiiigApw6Ui06glhRRRQIKKK&#10;KACiiigAooooAKKKKACiiigAooooAKKKKACiiigAooooAPSij0orVbAdH+3Av/GTvjT3+xj/AMko&#10;K8BmTivoL9t1c/tN+Mj72f8A6RQV4FMmBXg0l+6j6HQ3qZc61QmTg1qzpkGqMq8mhjMeVeDWfPHi&#10;taZM1n3APNZMZ9P/ALJo/wCKK1L/AK/j/wCgV7eOgrxH9lDjwfqi+l8f/QK9uHQV7eF/hI55fEwo&#10;oorrJCiiigAooooAKKKKACiiigApyHBptSKgNABKwYYFJF8q4NIy/MRTXJHFG4JnH/FTw5HrHhbU&#10;iIwzmBx9flNfmL8RPD0uh65eJJH5ZD8c+1frVd2y3tjJAwBV1I5+lfBf7X/gNtI1gTQxKqSOM7R/&#10;sn2rx8woKdPnW6NYS1sfLLhlOfXniptpY066j2fKeo4pkMpDjIGDXyZ0jJhgKKcq/uwV4b3p7IJC&#10;Se3pUZl2jAxSAmhOVqKdsOR6imwyEMBxinyoHbNMDq/htrb6R4m06YSbFWZD+TCv0y+FPjRPE2iw&#10;hZvM2gLgD2FflRaTG2kjdSQQ3UfhX2n+x343EkL208rFvMYDcf8AZHvXu5bX5XyMymr6n15KxiVp&#10;M8DrXyH+2D8Q0fTksra5JlUyK6gdOBX1F4q1yDTNFmmd9uRkc9eK/Mr41+LZdd8W6iDLI0fnybQx&#10;4616eYVvZUrLdmUI6nnztJdOJHPzbe9es/s8+ED4h8axpJDvi2FuT6EV5PYRNcTRqBnHGBX3f+yx&#10;8N1tNEs9XaGMO6MNwHP3j7e1eDgKPtqt30NpS5UfR3h/SU0CwEEKhVwOBWkFLfMTk09mUxe9Ro/G&#10;PWvs1scr1dx3n7Rtz1pSvIxTTDnBxShsEUhilCKbTi+abQIKKKKACiiigAooooAKKKKACiiigAoo&#10;ooAKJm22sp9Ec/8AjpopJxm0m/3H/wDQTQB+f+pr/pkw9GqqOBirmp/8fs/+9VOuWk/dRT3GMvzG&#10;omGDUx61GwzXWiGyFlz0qFsVYI64qF161umRYgI5ppXBp7DBphOc1RaGkcVGRUvWmFc0jREbdaa3&#10;SnkZphGanqUNPSo85qUjio9uDQMYwpvWpSM1Ex2mkBGx7UL1oYc0L1oBjqjcc5qSmPQCGjmk70o4&#10;o60DErsPhhrlponiGdr2UQRT25iDt03blI+nSuQxikwO4Bz60mG59KpeWzqGFzBtPIPmrz+tO+1W&#10;3/P1b/8Af1f8a+andm6n86bzSskZ+z8z6VNxak5NzbE+vmL0/Onfarb/AJ+rf/v6v+NfNFFFkg5P&#10;M+l/tVt/z9W//f1f8aPtVt/z9W//AH9X/GvmiinYPZ+Z9L/arb/n6t/+/q/40farb/n6t/8Av6v+&#10;NfNFFFg9n5n0v9qtv+fq3/7+r/jUN1qtjYwvNPeQRxINxbzAePoOa+bqXccEHoRjpRZByGz4x1WL&#10;W/Et/fQEtFNINpIxkBFH/stYw5oP5D0HQUDrTNDqPhxrdv4f8TJNdSeVBMhhMmMhST374r25NQtX&#10;AZbuAj1Eq/4180k8+v1pQ5Axx7cUtyXG+p9Jm7tMk+dbNk93X/Gj7Zaf89bb/v4tfNnmN7flR5je&#10;35UuVE8j7n0kLu0DbhNbg9sOvFP+323/AD8w/wDf1f8AGvmrzG9vyo8xvb8qFFIOS/U+llvLZv8A&#10;l6tx9ZV/xpftdt/z9W//AH+X/GvmgsT1pM0WD2Z9MC8ticC6tyf+uy/40ouYB/y82/8A3+X/ABr5&#10;nUZ608KB0Apcoch9L/arf/n5g/7+r/jTlurcEH7Tb/8Af5f8a+Ze+P6U4AGjlHyn0vcapZ2kZllu&#10;4FRepEqnj868I8dapBrfiu+vLV/Mt32Kj4xnCgH9Qawl46Ac9qeBnGR0pqNh2swXpXSfD/VbfQ/F&#10;dldXT+XAu5WfGQMqRXOAU+rsB9NW9/ZzxLJFdQNG33W8wDI+h5qUXMG7/j5g/wC/q/418ybjxwOP&#10;QYp6uaz9kmTY+mUktC2RNbKT3Dr/AI1ZW6gwM3EGfXzFH9a+YlJxUiFvWl7BCZ9Ppd2//PxCfpIP&#10;8amS6g/57xf9/B/jXzAsjL0JqRJHyPmP50fV/MnmsfUC3MB6Txf9/F/xqZLmAdZ4h/wMV8xRuxPJ&#10;NWEdx0YipdDzDm8j6cW8twMefF/32Kel1AP+W8X/AH2K+aI3fA+c1Mjvn7xrJ0F3BPufSi3EB6XE&#10;P/fwU/7VAOPtEP8A38H+NfNokf8AvH8TUiM394/nWMqNupSkfSIu7c8faIf+/g/xpwubfGBcwn/g&#10;Yr5v81sfeP5mk3t/eNYuku47n0gbmEf8t4f++xTXvLcH/j4h/wC/gr5x3t/eNNaV/wC8fzrGVK3U&#10;o+jGu7dsYuIv+/gqNrmDn9/F/wB9ivnF5X/vH86geVsH5v0FYun5lXPpE3UA/wCXiL/vsVx/xG8U&#10;2Nl4ZvbT7QjXF3EYY40IbqAM8dBXi0kr9d5/IVVlfcOSSe5PJNYumO5DM2F/L+VVXPX8qmkYtVdm&#10;qWVse3fDHxNYXPhm1sjcJHd2wMTRsQvHY88HrXWNd24P/HxD/wB/B/jXy/uK5IOD7VE88mfvGsHE&#10;Ln1A93blSPPhPqC45pgurdRgTxe3zqP5V8uGaQ/xGmmVwfvGocBpn1ILqDP/AB8Q/wDfxf8AGnfa&#10;oCP+PiH/AL+L/jXyx5j/AN40qyP/AHjU8o7n1MLmAHP2iH/v4P8AGnrcwH/l4h/7+CvlpJHx981Y&#10;Rnx940+QVz6jjuIT/wAt4v8Av4KspPCf+W0X/fwf418so74+9VqJn4+b9BVKArn1Ek8PTz4v+/g/&#10;xqdLiA/8t4v++xXzFEWJ5P6CrcTOeNx/IVooBc+mluLcEfv4v++xVlLi3zn7RD/38FfNELOMfMf5&#10;VfgZxg7j+JrRU/MVz6Siubf/AJ7xf9/B/jVlbqAgfvov+/i/4184xEkdT+dXIS3AyfzNaKlfqK59&#10;Ex3EAOfOi/7+L/jVlLuA/wDLeL/v4P8AGvnqInHUn8TVqPI7n860VLzFzH0Etzb4/wBfF9d4qaK5&#10;g7TxH/gYrwGPdn77fiasIWB+8fzrRUvMTke+i4hJ/wBdF/32KkWeH/nrH/32P8a8FRmI+8fzqwrN&#10;/eP51XsfMnmPd0uYcj99F/32KkFzCOTNHgDn5xXhClj/ABH86mBbH3jVqj5j5r6nU/EPU7fUtWgF&#10;vIJVgj2swHGc9K5oDcKTHFOUYFbRjZEjsU5RigDFKPmatBgvPNOo6DFFWhBRRRQAUUUUAFKBg0Ba&#10;dQJhRRRQSFFFFABRRRQAUUUUAFFFFABRRRQAUUUUAFFFFABRRRQAUUUUAFFFFAB6UUelFarYDrP2&#10;2Rn9pvxjnpmz/wDSKCvBJkr339thd37THjH62f8A6RwV4PMucgV4lH+FH0N5bmXOnp+lUZkxWrMm&#10;OtUJ0zninJAnYyZkGOlZ1ynBrYnj4rOnjyCMc1iyj6U/ZSGPCWqf9fx/9Ar2wdBXiv7K3/Iqap/1&#10;/H/0Cvah0Fezhf4SMJfEFFFFdRIUUUUAFFFFABRRRQAUUUUAFKrkGkooAlyD6VGwyTSUUCHpIY24&#10;ryL9oDwPH4s0WaZkZmXDDaB6H2r1qqOvWI1DSZYiN2eo/ConBTi0xxfK7n5IeK7B9P1e6tyhXZMy&#10;kY6YJFYyAbR617n+0f4Fbw9rssyxmOOeVmyB7/8A168PiTJyR0r4WvD2dRxO1O6uKMr/APXqPaDI&#10;ScAVKXUnk81FIwzntXOMGChSRjNEDD+Ij8TUGaKALbuvZh+Br0j4MeOJPDHiWyAkQRNINxP0/wD1&#10;V5ZVvTro2txHIGKsp4xWtObpzUkJn29+0D8VII/BGnixuoXmlxuCtnHyn0NfE2sXEl5evKTuaRi3&#10;Hcmt7WvFFzrFnHDNOzqg4B7Vz8IE88ceeciurFYh4iVyYxsd38FvBzeLfEsFsY3f5jkKPYmv0r+G&#10;GhHw54Wt7DYyeWuMMOep/wAa+W/2SvhsbLUIdUlgJQs3zE/7NfZ67EACLtGO1fQ5dSVOldrVmVTU&#10;aEwSvUU9owhB4NJux0pCcmvVMBxlJGMCmgA9aSigBTSUUUDCiiigAooooAKKKKACiiigAooooAKK&#10;KKACkn/495f+ub/+gmlpJ/8Aj3l/65v/AOgmhgfn/qXN7P8A71VDnNWtRP8Aps3+9VeuKm9EWyIk&#10;5pSOKGUkk0HpXVFmbIzxmoJBU7gmonU9a3Qiu446VHjrU79KhPU1qCGHpTT2p3amt60GgzGDTSOa&#10;eRzTWHFJlEZprDg+tPPSmnjrSKIx1qNxzUtMahgRYoI4pepo9aQMQUjjNKOppaAIsUlPIOKbjFAx&#10;CaM8UUYpDCl7UlFMAop4Ix1pCAKBDaKKcADQDG0U7ijigLjaKUj0pKBhSjrQB+VBx2oEDfeNJRRQ&#10;MKKKKACiiigAopcZpyrjrQIEBHanGlpO9Ahcc04cCmjk049KChwFPAxTV4xTxz0oJHU5RmkxmnKK&#10;oBwFOAoUVIBTRNx4HpT0BFNUVICMVaMmxw5IqdVqKMZ5qzGtNsgkjXAFTxg0xAMVOi4rJjRLGOKn&#10;RT7/AI1GgqcVk2WAXmn4IoFP69KwbJsIKUjik6GlJzXOzQYTUTvUzHiq71jJ6lIa/wB01XkOKnkP&#10;FVpDwawbGQuc1VkYAHmp5GxVSSudspETtnNQOeOtSuetQN1rFljGOO9QP1qSQc1EetQxDMc009ae&#10;xximdTxUsaQmM1Io46UiginhSTSGPiUE1MinPfFNiUCp0AyKtEsljTIFWol5FRxrnpVqJcEVYiaJ&#10;cVbiTkVDGvNXYY8dqpIZNCnStCBOBxVeFRV2FcVqiSaFKuRLioYU4FXYlBFbJEtksSdKtxLUUS1b&#10;ROK1Eh6Lip0Xj1pqKKnjAq0S2SRgACpEU01cVNGK0Qx6CpFzSKMU4feFMB6j1FOxQOaVR3qkK+o7&#10;tTlAFNxmlHSmimLRRRVCCiiigApwHFIBzTqBXCiiigkKKKKACiiigAooooAKKKKACiiigAooooAK&#10;KKKACiiigAooooAKKKKACiiigA9KKPSitVsB2X7ag/4yY8Yn0Nn/AOkcFeDyLzmve/20Rn9pfxj9&#10;bP8A9I4K8KkWvFofwo+htPczp0qjMmBWnKuRVKZODmqkC1MqdKz5U5Na06kis+VPmPasWh3Por9l&#10;hc+FdU/6/f8A2QV7QvKj6V4z+yx/yK+q/wDX5/7IK9lX7o+levhf4SMpbi0UUV1EhRRRQAUUUUAF&#10;FFFABRRRQAUUUUAFFFFABTlwcA8jPIptPX7pNArHzb+1t4A/t2xt5raKMMm7Jx64r4E1S2azu5YD&#10;8pHUD61+uWv6HFrGm3CzLvyD1r8xvi94PfQfFl4SjqhOVLd+TXzmZ0Npo6YSvoeckFOSc1EWyT/K&#10;p2Yb2DdB0ppRCMgV86akNFFFABSp99frSUA459KBlzPy4rf8CeGpfEGu20cY3fvkBBH+1WDap5yk&#10;EZJH5c19P/sg+Azea7LdXET7BsZWI46muzC0XWqpEydkfWnwb8NR6H4StozGqyLnJA9q7wAhxk5F&#10;QWNoLOMIAQmOlWmwTgDBr7hJR0RySdxCc0lGMUVRKCiiikMKKKKACiiigAooooAKKKKACiiigAoo&#10;ooAKKKKACmz/APHvL/1zf/0E06kn/wCPeX/rm/8A6CaGB+fupf8AH7N/vVBUupn/AE+Uf7VRV51L&#10;ZGj1EP3aZnPFSdsUzAFdcWQ0MPGajcZWpWFNYDFbp9SCswqFxVl0xULrW6ZJAen0pp6CpGJFRtTN&#10;ExMYpjHIp7daaRxQWiOmk5NPIxTWqShjDmomqVulMZcigZEB0oIxTmGKaOetIfQbiloPekHSgkCM&#10;io261LUTdaBoSiiigoKKKKAClbrSUrdaBCUq9aSlXrQDEooooGKDgUYpKXNABnjFJRRQAUUUUAFF&#10;FFABRRRQAq9alqJetS0EsQnAoHNGM0qigaHAYoxmlHJpwXimIFXipFGBTU5NP6UwFXrUi0xaenJp&#10;iZItSDpTAMVIgzVIkeq8U8LmmjOKmiXNUYtkkQwOlWIxnHFRotWEBFS2IkRMmrCCo4xVhRyMVk2U&#10;kPRMmpAO9NXipAMCsZMYoG72p6rtFMTrUh+7WDZS7jSuaQ8U4dKYxNc8mUMZqhZqe9RN0rFljJG4&#10;NVHfrUsj8VWc5NYSAjk5FV5HzUshINVnI7Vgy0RuetQscGnu3NROcCsnoBHI+e1RM3NOY0xhUMEM&#10;Zt1KvHNNPWnqPlFQVsPHNSIKYo5qZFzVITJEXNWI06VFGMfSrUYOKpEksQwOlXI15qCFc1diXpWh&#10;SRLEmavxLUEMdXIQa0SJbLEKVciTmoIl6VehTgVqkImiT5atxJxUMQq3EtbJEbk0SVaRaijUirEY&#10;q0rhsSovGKnRcCo485FTqOK0RCHKuTUyLTEHJqVetWihwFSJHnnNNWpBxQ/IAAxThwMUoJORQBk1&#10;SBKwq0tGMUVYABxmilyaSgApQOlAFOoFcKKKKCQooooAKKKKACiiigAooooAKKKKACiiigAooooA&#10;KKKKACiiigAooooAKKKKACiiigA9KKPSitVsB3H7aA/4yU8Ye7Wf/pHBXhs64r3X9tAf8ZJ+Lf8A&#10;etD/AOSkFeHTYbtXj0P4MfQ3nuZ0o61TmXrWjKmc1UlTirZCMyZOKz505ataZDiqEyYB4rFos9+/&#10;ZdG3w3q3/X6P/RdeyjpXjn7MAx4c1b/r9H/ouvYx0r1cN/CRjL4mFFFFdIgooooAKKKKACiiigAo&#10;oooAKKKKACiiigAp68qaZS9BntQA2T5o2Vepr49/a/8AAkdnZi9iiwxQZYHvur7GO2QAIMEV5r8Z&#10;/Bw8WaBcRSIkm1MjeM96xrwVSm4lQunc/La/hMOQf73T8BURwYwe2K6b4laMdG8U3lmAFWN+F7Dg&#10;VzLriML3FfBzjyyaZ13uV6KKfGoZv8agYylX7w+tWJYQR8o7UyGAu49jyKANfw7ZteahBGq5DHFf&#10;pL8B/A8Oi+F9OuY4tkrQRsTnrxXx3+zh4A/4SvW2AiVxEu75h/tCv0P8L2C6PottbYAMcarjsMCv&#10;qsspcsHJnPUd9DWkULGD0NQRo3mZ7U4OZHIJyKXI5A617hzIWTk0ynNnvTaRYUUUUAFFFFABRRRQ&#10;AUUUUAFFFFABRRRQAUUUUAFFFFABTZ/+PeX/AK5v/wCgmnU24/49pf8Arm//AKCaGB+fepf8f03+&#10;9UANTanxfzj0bFQKc15dN6GltSTcCMUzFKOGpT0rqiyWNqNvSpKYynOa6IvoZvRkTKahIqw3A+tQ&#10;sMVtEW5XkBzTGAqWQVGRmtRpjDTGqTvTWFBotCMjimkVIRTG4NSUM6VGwOak6mmtTKuRstN6VIel&#10;MYYNSA096b0pxpp6YoAKibrUtRuMGgENooooKCiiigApW60lK3WgQlHrRRQMKKKKACilHNJ3oAKK&#10;KKACiiigAooooAKUDdQOtPGM0CYoGBS0UmeaCRR0pwGBTQM07vQUOU808Go1HNSBTmmgHDpTx1pB&#10;S45piHL1qRFpi81MKZLFx0p6CkHOKkUAVaIb0HAc1PGo/Go41zViNeelNmRLGlTxJkj60xFqxEuK&#10;ybGiVFz0qZFpqL3qZVrNsvcUL+dPBzxSY5zSop4NYSEOAxS9qMUmawkWhp601mFONROea55FIjfk&#10;1C55qVnHNQOcVgyiF2IGarMc5qaU8Hmq0j4FYMaIpTnNV5HqR2JzVd2rJssjkPNQualJyTULjJrN&#10;kkR60tBHNFQykIy5oUYpaeq5pDHKBU6LTEWp4lqkSySJRViNMtTI15qzEvNaICeJMCrkSVDEmRVy&#10;JOlWgLEKirsSgHNV4kq7Eua1SILES5xV2FcYqCFelXIk5rVCbJol5q3GvSoYlxVuNOlaiRLGOKsJ&#10;jFRxjFTKM9qtEtkqipUGaao4qVBgVaAeo5qQ01RjFP21RRJGcCn9/wAKjQYFSYxj6U1uJAe9OX7o&#10;pp5p4GFqhsKKAM0EYOKoQUUUUAOXpS0i9KWglhRRRQIKKKKACiiigAooooAKKKKACiiigAooooAK&#10;KKKACiiigAooooAKKKKACiiigAooooAPSij0orVbAd/+2auf2k/Fv1tP/SSCvDXTNe6/tlA/8NH+&#10;LzjvaYP/AG5wV4e615GH/gx9DWXxFGUYzVOUcVoyJnNU5V5rVoRnTJVCZckitWZRVGZACaxaGe6/&#10;syrt8P6uP+n0f+i69hHSvH/2Z+NB1f8A6/R/6Lr2AdK9LDfwkZy+JhRRRXSIKKKKACiiigAooooA&#10;KKKKACiiigAooooAKcORt9abQQcgjPHpQALGbfk96ZNDHd2c6P0ZSMVYMguAAccetRGPAxih+YJ6&#10;nwF+1J8OG0fWLnVAGWOaQDOzj7vr+FfNLfN1r9KP2m/Bg8TeFBHHDvcOG4H+ya/O3xJpLaLqc9q6&#10;bGR2Uj0wa+SzGj7OfMtmdcHoYQCscUrKEAI/WkjUlwQOKldQRycCvHLHQuZFweD0GKuaPZvcapDb&#10;qCWkbAqgnyMu3JBPUV6v8EvAsvizxLZyiEypHLyQeny1tSg6k0kJuyPr/wDZP+HI8MaWl9crt86I&#10;kblx/F/9avoMYmncD7oPGPSsPwrpCab4bsYI0CFFAOK2wPJTK9e9fdU4KnFJHJdt6iAeXJxQVKEt&#10;TQSRk9fepd25AOtakrcazbgKbSkCkoAKKKKACiiigAooooAKKKKACiiigAooooAKKKKACiiigApt&#10;xxbTf9c3/wDQTTqbcf8AHvL/ANc3/wDQTSewH58asx/tG4/3qgU1LqhH2+fn+KqynnrXkwehq97k&#10;4OeafUamnjvmuqLJEIxTT0pxNJXRFmb3I2GcConGKmYVEw610RZJXcZqIjFTuPaonHArVC6kRGDT&#10;T1qVuaiwabNkISRUbc1L2ph60ikRkYFNIzT8U00kNDKYwyaeetNPWkMYaaRTj1pD0oAYxxTT81Of&#10;rSLQAwjBpKkYVHQNBRRRQMKVutJSt1oEJRRRQMKKKKAFHWg9aTvRQIKKKKBhRRRQAUUUtAAOtPXr&#10;SAdOKdQSLSY5oPWlHXmgEC0/HSkxT1A4oGA4qQDjNNxmnjpVCHAU4jFIq08LmmhCrUwGKYq1Inaq&#10;RLY5VqRRk0mOKkjFWjFsmRMVPGtRxrU6LxUNiJEXJxVpFqGNasxr0rJlJEiL8tSjjFIgGOlP4rFs&#10;roFPA7U1R1zTwODWMmFgPFMIpWNNJOKwbLGk1G9OY4qN2rnbLInNV5GFTSMPaqztzWDYyCRs1XkY&#10;CpZG46VXdvasJMaRE7ACoJDUjnIqJ+o+tZ3KI3+UVCWqSRs8VDioYgznmg8CiioGKBmpoxwKjUZA&#10;qaMcCmhD1BNWIwVqNFyRVlV4FWgJIwc1ciSoIk5q7EnFWkBNEpq7EnSoIUq7EnHStEhMnhXAFXIo&#10;6hhTirsK1tFEk0SbcVdiFV0XpV2FeBWqJJo1zVmMGoo1q1EuTVoT0HquKsItRgYqdOlWiR4HFSqK&#10;Yg46VKBx0rQocB0p6fMKbH1qTAHamkAo4xTz2poFOHWmNChe9OAzxSdKXoKoNwPy0hOTmjOaKYgo&#10;oooAcvSlpBS0EsKKKKBBRRRQAUUUUAFFFFABRRRQAUUUUAFFFFABRRRQAUUUUAFFFFABRRRQAUUU&#10;UAFFFFAB6UUelFarYD0b9sgbv2jfFo9fsv8A6SQV4fKB0r3L9sZf+MjvFh97X/0kgrxGRe9eVh/4&#10;MfQ1n8RTdcA1UlSr8lVZVwOlaMXQzpUyKozJw1acgqlMmM1DQz239mr5dD1n2vh/6Lr14dK8i/Zt&#10;GND1v/r9B/8AIdeujpXdhv4aM5bhRRRXSIKKKKACiiigAooooAKKKKACiiigAooooAKljX5Ce3So&#10;qcHwuKBDOUJpzOTSgZpSuDmmJlLWNJi1WweOVVcEH7wzzX5u/tFeEW0nxrfssarG80uCBgfer9LH&#10;fCEetfNH7Unw7+06K2oxrvkYu5wv0rzsbR9pSb7G8JanwDAMoaSUblwPWphbyWrlJEKN7jFNKFOR&#10;82e1fFnSSaXam6uI4wM7mxj34/xr7k/Y98BLZWbXNzEhYykgle20e1fJfwp8Ny634t01VjZkM8ec&#10;LkYLCv018AeF4/D+hwhBtJAYgD2Ar38rpJ3mzOb0Oqji8hCifdXoBSQEtI27p6GnxNsJPWmycnI4&#10;zX0pyXHSqAOKRVIWkBwMdaVW2n1oBiEUlKx3GkoBBRRRQMKKKKACiiigAooooAKKKKACiiigAooo&#10;oAKKKKACm3HNtN/1zf8A9BNOptx/x7y/9c3/APQTSlsNH546o4bUJuv3s1CnFO1XjUZh15H8hTIz&#10;xXjQNGTo1Sk5FV1OKmU5GK6UyeoUUpGKSumLuTIaRUbjJqUimNXQmZkD1EwqZxzUTGt09BEGeabn&#10;FSN1phHFUaRZFupMc04rzSH1pGiG9CTTCKeRkU09KBjCOKYeRTyKaeDSYyNhTS3anNxTMZpAkIfv&#10;UhOKU8mmtQDBjkVHUmMimFcUDQlFFFAwpW60lK3WgQlFFFAwooooAKKKDwKAFxxmkpc8UlAkFFFF&#10;Awpy9KbT0GRQJjh0oJxSZ7UrdKCQpTyaAKUrimUOxmnAcUi9KkAoEKg4pwFIOKeKYCrUqjFMXmpA&#10;aZLHrT1GaYOlSqeKtGcmOUYxmp0UVEgJ7VZjXgU9jIlQAVPGuaYoyp4qxGMAVlIpEka4FWFXimRj&#10;jpUyjis2WKoyKeFJxSIKkC4IrBsXUCMU4HNDDtTR1rCTKQhFMJxTyajPrWMmWhjtUMlPdqhkbPtW&#10;EmUQyVWkapZGxVZzk9awbAbIcCqrtjNSO+eKru3WsGy0RueKjJxmldsnGKjdsZrNgMJzTCc0pOOa&#10;aD1qWCClXmkP0pyL0HWkMeg4qdFzjFMVMVOi/wA6qwh6AVajXgVFGuRVqJeKpCJ4Vq5EuTUEK1ch&#10;ToatIbLEKVdhXpVeIcdKvQp7VqtCSaJKuxR8VBElXYhx0reJLJYk6VchXBqGIZxVuJOa0EiWNasR&#10;DFRxjPFTIuKpEslVcjNSKe1NQcYqVFyTWgEinJqVRkVGi1Kvy496ooVRzUlIBSgZNUiW9UOHSlH3&#10;qTtTtuDmmUKetKRgUnelJyKZKYlFFFMYDmnAYpB1p1BLCiiigQUUUUAFFFFABRRRQAUUUUAFFFFA&#10;BRRRQAUUUUAFFFFABRRRQAUUUUAFFFFABRRRQAUUUUAHpRR6UVqtgPS/2xf+TjPFfu1r/wCkkFeI&#10;MuRivcP2w/8Ak4vxX/vWv/pJBXijpg5rysP/AAY+hrPdlRlwarTpwauyL1qpKBWrJTKEq1TlTOa0&#10;pVxVOYAZNQ0M9l/ZwGNE1v8A6/R/6Lr1sdK8l/Zy/wCQPrgHJF6O3/TOvWgDxwfyrtw7Xs0TLcKK&#10;XaaCpB6H8q6bokSilwR2pM8Z7UXQBRR2/wAaPxH50XQBRRkZxkfnQeKLoAoozmjcAcEgH3NF0AUU&#10;uKQ8dx+dF0AUUm4eopcj1FFwCijIPcUZHqPzouAoYinM2RTSR6j86QkAdR+FF0FhGXdiuX+IXhxf&#10;EmjPbsCw2nAFdSCD0p6xrKpUkcik7NWYH5VfGfwsfCviiS1VSoABBJzjk1wELtJKqdSTivu/46fs&#10;133jbVzfWfkq2wLls56n2968n0b9jXxDHqIM0kDRn3J/pXydfA1Pae6tDpU7o6f9kj4cf2jE2oSI&#10;cxvEykEe5/pX2haReRbpH6DFcH8G/h63w80Q2kqoGKIvyD0HWvQSN3IbFfRYakqNNRMpyAjFJnFB&#10;GDSV13MhSc0lFFFxhRRRRcAoooouAUUfiKMj1H50AFFG4eo/OjI9RRdAFFJuA7j86XI9RRdAFFG4&#10;eooGD0I/Oi6AKKXHuPzpPxH50XQBRRkDqQPqcUbh/eH50XQBRSgZOKDweSB+NFwEptx/x7Tf9c3/&#10;APQTT8cdV/MUy4cLbzHPSNzxz/CaltWA/OrVjjU5/qP5Co0kNLqjf8TOYemP5VGpNeJBm7LCsSam&#10;ViBVdTnFSo2eK6UyCbOaKRaU9a6IsQUxxin4pCMmuiLMiB1zULgVZccmoj1rdMkrMKjPepWFRkcV&#10;qNOw0rTMZp7dKaRTNRh60ypG6Uw0mUMPWmkU8jIpp6UhkTd6YKlIphHFIoZjkUhHNGCKMYoExMYo&#10;xn3ozmloEREYpKc1NoKQUrdaSlbrQAlFFFAwooooAKD0ooPSgAHSigdKKQkFFFFMYVInSmhc08cU&#10;CbE70uM0tKDwKCRcYp6rupg5p6igYoUCnrTVU5p9MBduTTwvrSJxTwM0xCoKlApqjNPVeapEj1FS&#10;AU1RUka5OasykyWJasxqSKijUCrMYFSyUSRqc47VZjSokTAqxEKyZaJEGMVKo601FwaeByayYxyi&#10;pQAabGKe1YSYbuw1+M03pTm6U08VhJlDHJzTCeKVzmomOBWDZaGSHGaryNxx1qV34qtI9c7YyCRv&#10;WoHYVK71WdqxkxpETtmoW71LI3aoGI5rJljCOTUDk5qVjgVCx5qHqSI3SmjrTjz0pAOaljFxxUkY&#10;wRTCN2aliXA96YEoG7FTRqQKjRTirMS81SAkiXNW414FRRpVuMdKtAieFKuwp0qvEtXYVzirSEye&#10;JKvQLwPrVeFMVeiXGK2QiaFeauxpxVeJeatxp8tbIhk8SdKtIpqGNCQKsotWh7E0a8GpkQgVHGBx&#10;U6rirSMxwU5qVBxTACelTIOK0sUh69KfjgUg71IvQU0Fxaco4JptLjAqthLVjgMmnUD7tA60ytwo&#10;oPWimIKKKKAFHWnU0dadQSwooooEFFFFABRRRQAUUUUAFFFFABRRRQAUUUUAFFFFABRRRQAUUUUA&#10;FFFFABRRRQAUUUUAFFFFAB6UUelFarYD0z9sP/k4vxX/AL1p/wCkkFeLvyDXtX7YP/Jxfiz/AHrT&#10;/wBJIK8WbivNoK1GHojWe7KzD2qtKuauuM1XlXitOpmUpVzVOVduavyZJFVZ1xmoaNCKy1jVdFSZ&#10;dN1W809JW3MlvJtBOMZP6flTn8b+JkUY8Q6kSO/nf/WqtIvFUplrFq2wF2T4g+KkOR4i1L6GUf4V&#10;Tl+Jfi1c48Rah/38H+FZ8ydaozR9etZO6KNKT4p+ME6eIr76mSqsvxc8aBv+Rjvj9XrGmjzms+dM&#10;NmsW33KsdA/xk8bxk7fEd4D7tVSX44ePE6eJLv8AOubnU5NZ86cE1m5S7sEdVL8efHyZx4lvP++q&#10;qSftA/EFf+Zkua5CdM5qjOmKxcpd2Udq37RPxDT/AJmW6/OoX/aM+ITDnxHcH64rgZl5NVXFZuc1&#10;1ZWh6I37SPxFPK+JLlW9+ajb9pX4k9/E9x+QrzhlwaiOTmsnOp/M/vHZHo7/ALTHxKB48T3P0AFR&#10;n9pz4mf9DRcY+grzVxzUbIME1n7WovtMSSPS2/ae+Jg6eKLj8qjb9qP4nD/maLj8q8xcYqB+tS6t&#10;T+Zjsj1J/wBqb4mf9DNcVG37UvxOQ8+KLk/hXlpUGo5Bk4pe2qfzMLI9Ub9qr4nY48T3H/AgDQP2&#10;qPifjP8Awk84/wCAivKGQAUzcQMUe2qfzMVj1tv2rfigBn/hJ5sem0U3/hq/4njkeJpgfZRXkz/d&#10;NR0e3q/zMLJHrrftXfE5/veJZ2+qikH7VvxNUceJbj8hXkdFP29X+Zha561/w1d8Twf+Rlm/75FH&#10;/DV3xP8A+hlm/wC+RXkmKNtL21T+ZhY9cH7VvxPI/wCRmm/75FH/AA1b8T/+hmm/75FeRjilo9tU&#10;/mYWPW/+Grfif/0M03/fIo/4at+J/wD0M03/AHyK8koo9tU/mYWPXB+1Z8Tyf+Rmm/75FSD9qf4n&#10;n/mZ5v8AvkV4+ODUschLYOKPbVP5mFj1pv2qficpx/wk9x+AAo/4aq+J3/Q0XP6V5LL94fSgUe2q&#10;fzMLHrw/an+JuefE9wR6Yp4/al+JnbxPcCvI6kB4FHtqn8zHZHrP/DUfxNJ/5Gi4/KpF/ag+JhP/&#10;ACM9yK8l3YNSrTVap/Mwsj1kftOfEwnnxRcfgBTx+0x8Sif+RouPxAryqM1MvWn7Wp/Mwsj1Rf2l&#10;fiRxnxNcfkKkH7S3xGJwfEtz+YrywdqepHWtI1Z9ZMLHqg/aP+IbdfElyfrinL+0V8QmP/IyXA/A&#10;V5cjc1YWtlOXdks9Qi/aH+ITDnxLc/5/GrKftA+PyOfEt1+BxXl0TDFW0IwK2jOXdiPTY/j14+c8&#10;+Jrz/vqph8c/HTja3iO7ZSCCC3UGvNomwatxHNbqUnuyLGnLdtdStNJgyMclh/n2qZGrPibPFW4m&#10;HrW0X2EWlbmp14GarIeasBsjFdMWSTI2SKfmoUODUuM810Jk7D+1NpQe1BGK3izNqxE/3qiZcc1M&#10;Rk1G/SulMhorOMVGanZQRUTLWyY2Qt3opWFIeKotbDCOKZjipPWmsKDREZ4NMqQ03bUjI2ODTcZF&#10;PZc03GBigZGetIRkU6QYpo5BpAMAxS0NxTQ1AhGWmkYNSEZprLzQNMZSt1oNDdaBiUUUUDCiiigA&#10;oPSig9KAAdKKB0opCQUoGTikpyfeFMY8DFLRRQQA5pdtC96cPSgYijFSLSAEGnAYFMBwGKcozR2N&#10;OUUxDgMVIOKYBmpFFNCY5etSLzTVFSLVohsUCp415qNVzVpE5pmRJGuKnRcn0piKQKsxLwDWbYx8&#10;a5NTouKYi81OBWTLHqtPC80iDmngc1jJgKvFO+9Tactc7ZaSGtwKYxzUj1CTkisZB1GMetQyGpJD&#10;UDseawZZFJx3qtKcipXbNVnbnFc7YETHiq8j9eKllbFV3IFZNloiY5NRscU525qNjgVmBG71G1K3&#10;JpjMakQq9adTVpw61Ixyg4qWPORxTUWpkTBpoCSPntVmPrUaLjGKsxLk1aAsRLxVqNMgVDEpAq5C&#10;uRVpATwpjHFXIU6VDEnIq9DHnFapE7k0S1ehXIqCKOrcY24FbIkmiX5s1djXIqtElXkXFaIRJH9K&#10;sRr3qNFxirCjbVoTHouTmp1piDA/CpFHStEIkVcCpVXpTVFSA4NUMVRnmpMYApidDT6pIh9gAzTs&#10;Z4oWnAYqi1ohRwMUDrRQOtIS3A9aKD1oqhhRRSgZFACgYNLRRQSwooooEFFFFABRRRQAUUUUAFFF&#10;FABRRRQAUUUUAFFFFABRRRQAUUUUAFFFFABRRRQAUUUUAFFFFAB6UUelFarYD0/9sAZ/aM8W45+a&#10;0/8ASSCvF2wASa+0/j5+yf4s+JnxY13xJpl9pcVjeNB5aXE7rIuyCNDuAUgcoe/TFefH9hTx45wN&#10;U0RvYXLn/wBlrxaOJpRpRTlrY3lFt3PmhyuOoqCQg9xX0437Bnj1h/yENG/7/v8A/EVE37BHj8/8&#10;xDRf+/7/APxFW8TR/mI5WfL77fUfnVSUAk819SN+wN4/bgalomT289//AIimN/wT9+IZ/wCYhov/&#10;AH/f/wCIqHiaX8xXK7HynIvWqkye1fWD/wDBPb4it/zEND/GZ/8A4iqsn/BPP4gnI/tTw+D7zt/8&#10;TUvEUv5gUWfJc8fWqEyHBr67f/gnT8RJThdV8PknsJ3P/slQP/wTa+JLZ/4megf9/n/+IrJ16b6j&#10;5WfHc8ZxWdOhzX2XL/wTW+JBJH9r+HgfQzv/APEVUf8A4Jm/Etzzqvh4D2uXB/8AQKxdan3LUWfG&#10;MyDnpWfMtfasv/BML4luTjV/D/43b/8AxFVZf+CXPxPccav4cH/b3J/8RWbqw7hZnxJOoBPSs+dc&#10;mvuKT/glh8U36a14cA/6+5P/AIiq0v8AwSm+Kkg41vw3/wCBcn/xFZOpDuVZnwvMuM1UdPavul/+&#10;CT3xX7az4cb3+1yf/EVWl/4JK/FqQkjWfDQz63Mh/wDZKyc4saPhh156VAy8mvuhv+CSHxbbprXh&#10;n/wJk/8AjdQSf8Ejvi2nXWvDAz/09Sj/ANp1nKSGj4ZZTzxULg88Gvudv+CSHxbP/Mc8L/8AgXL/&#10;APG6jb/gkb8XT013wv8A+Bkv/wAbrK6GfCzjioWC45xX3S3/AASH+L5HGu+Ffxu5f/jdRn/gkJ8Y&#10;D/zHPCn/AIFy/wDxupA+FCRk8ioz97mvu3/h0F8YP+g54T/8Cpf/AI3TT/wSB+MR/wCY74T/APAu&#10;b/43SEfCD9aiPBr7y/4c/fGL/oO+E/8AwLm/+N0xv+CPfxiY5/tzwp+F3N/8bpAfB+cuB2pXXjgV&#10;93f8OePjFnP9ueFD/wBvc3/xug/8EefjEf8AmNeFP/Auf/43QB8HYPoaMH0Nfd//AA53+MX/AEG/&#10;Cn/gXN/8bo/4c7/GL/oN+FP/AALm/wDjdAHwhg+howfQ193/APDnf4xf9Bvwp/4Fzf8Axuj/AIc7&#10;/GL/AKDfhT/wLm/+N0AfCGD6GjB9DX3f/wAOd/jF/wBBvwp/4Fzf/G6P+HO/xi/6DfhT/wAC5v8A&#10;43QB8IYPoaMH0Nfd/wDw53+MX/Qb8Kf+Bc3/AMbo/wCHO/xi/wCg34U/8C5v/jdAHwhg+hpyAg19&#10;2/8ADnf4xf8AQb8Kf+Bc3/xuj/hzv8Yv+g34U/8AAub/AON0AfChBJ6E0gODya+7l/4I9fGJRj+3&#10;PCn/AIFzf/G6D/wR5+MRP/Ic8Kf+Bc3/AMboA+FVJJHNS56c19zL/wAEevjGrZOueFP/AALm/wDj&#10;dPH/AAR/+MQ6a54UP/b3N/8AG6APhkHIqdSPUV9wD/gkD8Ywf+Q74TH/AG9zf/G6eP8AgkF8Yf8A&#10;oO+E/wDwLm/+N00B8QRtmplJr7cX/gkN8YFP/Ic8Kfhdy/8Axqn/APDoj4v5/wCQ54UP1u5f/jdM&#10;dz4lUmpAc8V9tr/wSN+Lygf8Tzwv+F5L/wDG6kX/AIJI/Fwddb8L/wDgZL/8bqkwPiVTirEZ+UV9&#10;rf8ADpL4tf8AQb8Mf+BUn/xupo/+CSHxcKgjWvDBH/X1J/8AG62jNE2PimNsduKtRvkCvtEf8Ekv&#10;i2P+Y14a/C5k/wDjdSp/wSY+LS9da8Nn/t6k/wDjdbKoiT4zifnmrcT19jj/AIJQfFdT82t+Ggfe&#10;7k/+Iq1F/wAEp/isoH/E68NY/wCvuT/4itVWh3Cx8bxuMdRVqNxkYPFfYq/8Erfiqv8AzG/Df/gX&#10;L/8AEVKv/BLL4pjrrXhs/wDb1J/8RWyrw7kuL3Pj+NxjrViNua+vk/4JcfFFf+Y14d/C7k/+IqZf&#10;+CXnxOH/ADGPD3/gXJ/8RW8cTT7icWfIIbBqZOVFfXY/4JgfE3/oL+Hj9bt//iKcP+CYfxOB/wCQ&#10;x4ex/wBfT/8Axut44qkvtE8rPkMA56GnkcdK+uv+HYvxO/6C/h7/AMCX/wDjdL/w7G+J3/QX8PD6&#10;XUn/AMbrdYuj/MQ4NnyAQfSoSp9DX2If+CYvxOI/5C/h/wD8CpP/AI3Sf8OxviaP+Yz4e/8AAiT/&#10;AON1vHGUP5hckmfHLcVEwGTX2Sf+CYPxLP8AzGPD4/7eZf8A43Ubf8EvviUf+Yz4eP1upB/7TrVY&#10;2gvti9nI+NHAprivslv+CXnxMPTWvDg/7eZP/jdM/wCHXnxQz/yGvDY/7e5f/jdWsdh/50VGEkfG&#10;ucGk3DB5FfZR/wCCXXxQJ/5DnhzH/X1L/wDG6af+CXPxR/6Dnhv/AMC5f/jdH17D/wA6L5X2PjQ9&#10;BTT0r7L/AOHW/wAUiT/xO/DX/gXL/wDG6T/h1v8AFMnjWvDX/gXL/wDG6X13D/zoFFnxmOaYfevs&#10;0/8ABLP4rH7useG2+l3J/wDG6Y3/AASw+LBP/IV8Of8AgZJ/8bo+u4f+dFcrPjRsE1H09q+zm/4J&#10;Y/FnGf7U8Of+Bkn/AMbqM/8ABLH4s5/5Cvh3/wADJP8A43R9dw/86FZnxm1MPWvs/wD4dX/Fph/y&#10;FfDn/gZJ/wDG6Q/8ErPi0R/yFfDn/gZJ/wDG6PruH/nQWPjJeT60rA+lfZY/4JV/Fv8A6Cvhz/wM&#10;k/8AjdH/AA6s+Lf/AEFfDn/gZJ/8bpfXcP8AzoLHxgaOtfZ3/Dqv4t/9BXw5/wCBsn/xuk/4dW/F&#10;r/oK+HP/AAMk/wDjdP65h/50PU+MsUBSexr7NP8AwSt+LZ6ar4cH/b5J/wDG6B/wSr+LWOdV8Nk/&#10;9fcn/wAbo+u4f+dBZnxltPoaNp9DX2b/AMOq/iz/ANBTw3/4Fyf/ABuj/h1X8Wf+gp4b/wDAuT/4&#10;3R9dw/8AOgsz4y2n0NG0jt+lfZv/AA6r+LP/AEFPDf8A4Fyf/G6D/wAEq/izj/kKeG//AALk/wDj&#10;dH13D/zoLM+MaK+zh/wSs+LfH/E18Of+Bkn/AMbpf+HVfxb/AOgr4c/8DZP/AI3S+uYf+dBZnxiA&#10;T2p6KR2r7M/4dWfFsf8AMV8Of+Bsn/xuj/h1Z8W/+gt4c/8AAyT/AON0/ruH/nQrNnxr0pOpr7L/&#10;AOHVnxb/AOgr4cP/AG+Sf/G6Uf8ABK34tD/mKeHP/AyT/wCN0fXcP/Ogsz42BApQea+yv+HVvxZx&#10;/wAhTw7/AOBkn/xulX/glf8AFk/8xXw7/wCBkn/xuj65h/50HKz43U08DnpX2QP+CWHxY/6Cvhz/&#10;AMDJP/jdOX/gll8Vx/zFfDv/AIGSf/EUfXcP/Oh8rPjhaeO1fYq/8Et/imCP+J14a/8AAuT/AON0&#10;/wD4dc/FI/8AMb8Nf+Bcv/xumsbh/wCdC5WfHSipFIz1r7DH/BLn4ogf8hvw3/4Fy/8Axunr/wAE&#10;vPigOut+G/8AwKl/+N01jsP/ADonlZ8eoOaeBX2EP+CX3xOHXWfDf/gTJ/8AG6lT/gmB8TO+s+Hf&#10;+A3Mn/xur+v4b+dEOEj4/iSrSIa+u0/4JifEteus+H//AAJl/wDjdSL/AMEyviYP+Yz4f/8AAmT/&#10;AON0PHYb+cn2cj5HjQ9watIpxwK+sk/4Jn/Exf8AmL+Hj9biQ/8AtOpk/wCCanxKUf8AIY8PD6XD&#10;/wDxFZPHYf8AnRShLsfJ6J7VKF9q+r0/4JrfEsnH9reHSfTz3/8AiKlH/BNT4mD/AJinh8f9t5P/&#10;AIisnjaH8w+Rnycop4HHSvrEf8E2PiYP+Yp4f/7/AEn/AMRS/wDDtn4l5/5Cnh//AL/yf/EVk8ZR&#10;f2hqDPk2nDivrD/h2z8Sj/zEvD//AH/k/wDiKa//AATc+JCYzqvh1c/3rhx/7JWTxVH+YfK2fJzn&#10;nrUJJFfWZ/4Jt/Elhkap4ePuLhv/AIihv+CavxLP/MU8Pf8Af9//AIisHiqX8xSiz5Hc5qCQ4B4r&#10;66b/AIJpfEv/AKC3h8Z9Lhx/7JUTf8Ez/iYw/wCQxoH/AIFP/wDEVk8RS/mGos+QJMgmqzn2r7Ef&#10;/gmV8TG6axoGf+vp/wD4ion/AOCYvxNfrrHh/H/X2/8A8brJ16b6j5WfHEp/Oq7tX2S//BL74mt0&#10;1fw9+N3J/wDEVGf+CXfxPP8AzF/Dn/gXJ/8AEVk60H1Ks0fGkh4qF2GOv619nN/wS4+KJ6ax4cHv&#10;9rk/+IqNv+CWvxTPTWvDn/gXJ/8AEVPtYdxWZ8YBhjrTGYE9RX2h/wAOsvin/wBBvw3/AOBcn/xF&#10;J/w6w+KX/Qb8Of8AgVJ/8RU+1h3DlZ8ZKR6inrgt1r7LH/BLL4pj/mN+HP8AwLk/+Ipw/wCCWnxS&#10;/wCg34c/8CpP/iKPaw7hys+OlHvU0a5I5r7EX/glx8UAOdY8OH/t7k/+Ip6/8Eu/icB/yF/Dv/gX&#10;J/8AEU/aw7isz5CRCcVbhTmvrlP+CYPxMGM6t4e/C7f/AOIqdP8AgmT8TEP/ACGNAx/19v8A/G6p&#10;VqfcrlZ8lQrV2FOK+r4/+CaPxKXrq3h0e/2hv/iKsxf8E1viRjjVvDzY9J3/APiK0Van3E0z5UiS&#10;r0K9K+pU/wCCbfxIU/8AIT0D/v8AP/8AEVYT/gnJ8R4+TqegYHP+uf8A+IrRV6a6kpM+XYh0q5Gu&#10;cV9OL/wT0+IQH/IU8Pf+BDf/ABFWYf8Agnt8Q8ZGo6Cw/wBmd/8A4itFiKX8xLiz5liUDvzVtMf3&#10;hX0uv/BPz4hqedQ0T8J3/wDiKlH7AXxBTk6hooA/6bv/APEVaxFL+YFFnzZHj1FTqB6ivpFP2CfH&#10;56ahorY9J2/+IqQfsF+Px/zEdGHt57f/ABFaLE0f5hOLufOCVKpGOor6MH7Cnj1eDquijHH/AB8v&#10;/wDE09f2F/Huf+QtorewuXP/ALLVLFUf5h8sj51UjHapOD6V9FD9hjx6P+Yno/8A4EP/APE04fsO&#10;+Oh11XRQf+vl/wD4mj61R/mFys+dlUgdKcAc9K+iP+GHvG//AEEtE/8AAl//AImlH7D3jcf8xPRP&#10;wuX/APiav63R/mFyO588Lw1OxX0KP2H/ABuOmp6J/wCBL/8AxNKP2IPG/fUtD/8AAh//AImj63QX&#10;2iuVnz1g+hpVHtX0L/wxD42/6COh/wDgQ/8A8TSj9iPxuvTU9EH0uX/+Jo+t0f5gUGfPBByeKMH0&#10;NfRH/DEnjf8A6Ceif+BL/wDxNH/DEnjf/oJ6J/4Ev/8AE0fXKP8AMHIz53wfQ0oBx0r6H/4Yk8b/&#10;APQT0T/wJf8A+Jo/4Yk8b/8AQT0T/wACX/8AiaPrlD+YORnz1tPoaNp9DX0H/wAMQ+Nv+gjof/gS&#10;/wD8TR/wxD42/wCgjof/AIEv/wDE0/rlD+ZEckj582n0NG0+hr6D/wCGIfG3/QR0P/wJf/4mj/hi&#10;Hxt/0EdD/wDAl/8A4mj65Q/mQckj582n0NG0+hr6D/4Yh8bf9BHQ/wDwJf8A+Jo/4Yh8bf8AQR0P&#10;/wACX/8AiaPrlD+ZBySPnzafQ0bT6GvoP/hiHxt/0EdD/wDAl/8A4mj/AIYh8bf9BHQ//Al//iaP&#10;rlD+ZBySPnzafQ0bT6GvoP8A4Yh8bf8AQR0P/wACX/8AiaP+GIfG3/QR0P8A8CX/APiaPrlD+ZBy&#10;SPnzafQ0bT6GvoP/AIYh8bf9BHQ//Al//iaP+GIfG3/QR0P/AMCX/wDiaPrlD+ZBySPnzafQ0bT6&#10;GvoP/hiHxt/0EdD/APAl/wD4mj/hiHxt/wBBHQ//AAJf/wCJo+uUP5kHJI+fNp9DRtPoa+g/+GIf&#10;G3/QR0P/AMCX/wDiaP8AhiHxt/0EdD/8CX/+Jo+uUP5kHJI+fNp9DRtPoa+g/wDhiHxt/wBBHQ//&#10;AAJf/wCJo/4Yh8bf9BHQ/wDwJf8A+Jo+uUP5kHJI+fNp9DRtPoa+g/8AhiHxt/0EdD/8CX/+Jo/4&#10;Yh8bf9BHQ/8AwJf/AOJo+uUP5kHJI+fNp9DRtPoa+g/+GIfG3/QR0P8A8CX/APiaP+GIfG3/AEEd&#10;D/8AAl//AImj65Q/mQckj582n0NG0+hr6D/4Yh8bf9BHQ/8AwJf/AOJo/wCGIfG3/QR0P/wJf/4m&#10;j65Q/mQckj582n0NG0+hr6D/AOGIfG3/AEEdD/8AAl//AImj/hiHxt/0EdD/APAl/wD4mj65Q/mQ&#10;ckj582n0NG0+hr6D/wCGIfG3/QR0P/wJf/4mj/hiHxt/0EdD/wDAl/8A4mj65Q/mQckj582n0NG0&#10;+hr6D/4Yh8bf9BHQ/wDwJf8A+Jo/4Yh8bf8AQR0P/wACX/8AiaPrlD+ZBySPnvFFfQp/Yl8cR4H2&#10;zRmyMgieT/4mitVi6FvjDkl2P//ZUEsDBBQABgAIAAAAIQBabnbx3gAAAAYBAAAPAAAAZHJzL2Rv&#10;d25yZXYueG1sTI9Ba8JAEIXvhf6HZQq91U1sWiVmIyJtT1JQC8XbmB2TYHY2ZNck/vuuvbSXgcd7&#10;vPdNthxNI3rqXG1ZQTyJQBAXVtdcKvjavz/NQTiPrLGxTAqu5GCZ399lmGo78Jb6nS9FKGGXooLK&#10;+zaV0hUVGXQT2xIH72Q7gz7IrpS6wyGUm0ZOo+hVGqw5LFTY0rqi4ry7GAUfAw6r5/it35xP6+th&#10;//L5vYlJqceHcbUA4Wn0f2G44Qd0yAPT0V5YO9EoCI/433vzprMkAXFUMIvmCcg8k//x8x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KOWjkj4BAAAyhQAAA4AAAAA&#10;AAAAAAAAAAAAPAIAAGRycy9lMm9Eb2MueG1sUEsBAi0ACgAAAAAAAAAhADcumOCevwEAnr8BABUA&#10;AAAAAAAAAAAAAAAAYAcAAGRycy9tZWRpYS9pbWFnZTEuanBlZ1BLAQItABQABgAIAAAAIQBabnbx&#10;3gAAAAYBAAAPAAAAAAAAAAAAAAAAADHHAQBkcnMvZG93bnJldi54bWxQSwECLQAUAAYACAAAACEA&#10;WGCzG7oAAAAiAQAAGQAAAAAAAAAAAAAAAAA8yAEAZHJzL19yZWxzL2Uyb0RvYy54bWwucmVsc1BL&#10;BQYAAAAABgAGAH0BAAAty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7253;height:31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hEKxAAAANoAAAAPAAAAZHJzL2Rvd25yZXYueG1sRI/BasMw&#10;EETvhfyD2EIvpZHtQlrcKCEUAr740KSB9rZYW8vUWhlJiZ2/jwKBHIeZecMs15PtxYl86BwryOcZ&#10;COLG6Y5bBd/77cs7iBCRNfaOScGZAqxXs4clltqN/EWnXWxFgnAoUYGJcSilDI0hi2HuBuLk/Tlv&#10;MSbpW6k9jglue1lk2UJa7DgtGBzo01DzvztaBb/mp37OpT6+7Q9VkYdeb/2hVurpcdp8gIg0xXv4&#10;1q60gle4Xkk3QK4uAAAA//8DAFBLAQItABQABgAIAAAAIQDb4fbL7gAAAIUBAAATAAAAAAAAAAAA&#10;AAAAAAAAAABbQ29udGVudF9UeXBlc10ueG1sUEsBAi0AFAAGAAgAAAAhAFr0LFu/AAAAFQEAAAsA&#10;AAAAAAAAAAAAAAAAHwEAAF9yZWxzLy5yZWxzUEsBAi0AFAAGAAgAAAAhAFbOEQrEAAAA2gAAAA8A&#10;AAAAAAAAAAAAAAAABwIAAGRycy9kb3ducmV2LnhtbFBLBQYAAAAAAwADALcAAAD4AgAAAAA=&#10;">
                  <v:imagedata r:id="rId7" o:title=""/>
                </v:shape>
                <v:shape id="docshape3" o:spid="_x0000_s1028" style="position:absolute;top:48;width:7272;height:2;visibility:visible;mso-wrap-style:square;v-text-anchor:top" coordsize="727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3GowwAAANoAAAAPAAAAZHJzL2Rvd25yZXYueG1sRI9Ba8JA&#10;FITvQv/D8gq96cZWRFI3ocSUehKMHnp8ZF83qdm3Ibtq+u+7guBxmJlvmHU+2k5caPCtYwXzWQKC&#10;uHa6ZaPgePicrkD4gKyxc0wK/shDnj1N1phqd+U9XapgRISwT1FBE0KfSunrhiz6meuJo/fjBosh&#10;ysFIPeA1wm0nX5NkKS22HBca7KloqD5VZ6vAnMqy+P361vOzObyVld0Uu7BR6uV5/HgHEWgMj/C9&#10;vdUKFnC7Em+AzP4BAAD//wMAUEsBAi0AFAAGAAgAAAAhANvh9svuAAAAhQEAABMAAAAAAAAAAAAA&#10;AAAAAAAAAFtDb250ZW50X1R5cGVzXS54bWxQSwECLQAUAAYACAAAACEAWvQsW78AAAAVAQAACwAA&#10;AAAAAAAAAAAAAAAfAQAAX3JlbHMvLnJlbHNQSwECLQAUAAYACAAAACEAfhNxqMMAAADaAAAADwAA&#10;AAAAAAAAAAAAAAAHAgAAZHJzL2Rvd25yZXYueG1sUEsFBgAAAAADAAMAtwAAAPcCAAAAAA==&#10;" path="m6618,r654,m,l3367,e" filled="f" strokeweight=".59378mm">
                  <v:path arrowok="t" o:connecttype="custom" o:connectlocs="6618,0;7272,0;0,0;3367,0" o:connectangles="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285;top:305;width:215;height: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2B29B750" w14:textId="77777777" w:rsidR="007E0E3B" w:rsidRDefault="00000000">
                        <w:pPr>
                          <w:spacing w:line="448" w:lineRule="exact"/>
                          <w:rPr>
                            <w:sz w:val="40"/>
                          </w:rPr>
                        </w:pPr>
                        <w:r>
                          <w:rPr>
                            <w:color w:val="898589"/>
                            <w:w w:val="49"/>
                            <w:sz w:val="40"/>
                          </w:rPr>
                          <w:t>►</w:t>
                        </w:r>
                      </w:p>
                    </w:txbxContent>
                  </v:textbox>
                </v:shape>
                <v:shape id="docshape5" o:spid="_x0000_s1030" type="#_x0000_t202" style="position:absolute;left:488;top:125;width:2841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B538268" w14:textId="77777777" w:rsidR="007E0E3B" w:rsidRDefault="00000000">
                        <w:pPr>
                          <w:spacing w:line="112" w:lineRule="exact"/>
                          <w:ind w:left="1"/>
                          <w:rPr>
                            <w:rFonts w:ascii="Times New Roman"/>
                            <w:sz w:val="10"/>
                          </w:rPr>
                        </w:pPr>
                        <w:r>
                          <w:rPr>
                            <w:color w:val="423B42"/>
                            <w:w w:val="105"/>
                            <w:sz w:val="10"/>
                          </w:rPr>
                          <w:t>Versatilist</w:t>
                        </w:r>
                        <w:r>
                          <w:rPr>
                            <w:color w:val="423B42"/>
                            <w:spacing w:val="14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423B42"/>
                            <w:w w:val="105"/>
                            <w:sz w:val="10"/>
                          </w:rPr>
                          <w:t>with</w:t>
                        </w:r>
                        <w:r>
                          <w:rPr>
                            <w:color w:val="423B42"/>
                            <w:spacing w:val="-3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111526"/>
                            <w:w w:val="105"/>
                            <w:sz w:val="10"/>
                          </w:rPr>
                          <w:t>T</w:t>
                        </w:r>
                        <w:r>
                          <w:rPr>
                            <w:color w:val="342831"/>
                            <w:w w:val="105"/>
                            <w:sz w:val="10"/>
                          </w:rPr>
                          <w:t>im</w:t>
                        </w:r>
                        <w:r>
                          <w:rPr>
                            <w:color w:val="342831"/>
                            <w:spacing w:val="10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423B42"/>
                            <w:w w:val="105"/>
                            <w:sz w:val="10"/>
                          </w:rPr>
                          <w:t>Cough</w:t>
                        </w:r>
                        <w:r>
                          <w:rPr>
                            <w:color w:val="0E3B64"/>
                            <w:w w:val="105"/>
                            <w:sz w:val="10"/>
                          </w:rPr>
                          <w:t>l</w:t>
                        </w:r>
                        <w:r>
                          <w:rPr>
                            <w:color w:val="342831"/>
                            <w:w w:val="105"/>
                            <w:sz w:val="10"/>
                          </w:rPr>
                          <w:t>a</w:t>
                        </w:r>
                        <w:r>
                          <w:rPr>
                            <w:color w:val="2A334B"/>
                            <w:w w:val="105"/>
                            <w:sz w:val="10"/>
                          </w:rPr>
                          <w:t>n</w:t>
                        </w:r>
                        <w:r>
                          <w:rPr>
                            <w:color w:val="544F57"/>
                            <w:w w:val="105"/>
                            <w:sz w:val="10"/>
                          </w:rPr>
                          <w:t>,</w:t>
                        </w:r>
                        <w:r>
                          <w:rPr>
                            <w:color w:val="544F57"/>
                            <w:spacing w:val="-7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342831"/>
                            <w:w w:val="105"/>
                            <w:sz w:val="10"/>
                          </w:rPr>
                          <w:t>Jen</w:t>
                        </w:r>
                        <w:r>
                          <w:rPr>
                            <w:color w:val="2A334B"/>
                            <w:w w:val="105"/>
                            <w:sz w:val="10"/>
                          </w:rPr>
                          <w:t>n</w:t>
                        </w:r>
                        <w:r>
                          <w:rPr>
                            <w:color w:val="544F57"/>
                            <w:w w:val="105"/>
                            <w:sz w:val="10"/>
                          </w:rPr>
                          <w:t>iso</w:t>
                        </w:r>
                        <w:r>
                          <w:rPr>
                            <w:color w:val="342831"/>
                            <w:w w:val="105"/>
                            <w:sz w:val="10"/>
                          </w:rPr>
                          <w:t>n</w:t>
                        </w:r>
                        <w:r>
                          <w:rPr>
                            <w:color w:val="342831"/>
                            <w:spacing w:val="5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342831"/>
                            <w:w w:val="105"/>
                            <w:sz w:val="10"/>
                          </w:rPr>
                          <w:t>Mar</w:t>
                        </w:r>
                        <w:r>
                          <w:rPr>
                            <w:color w:val="544F57"/>
                            <w:w w:val="105"/>
                            <w:sz w:val="10"/>
                          </w:rPr>
                          <w:t>k</w:t>
                        </w:r>
                        <w:r>
                          <w:rPr>
                            <w:color w:val="544F57"/>
                            <w:spacing w:val="4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color w:val="423B42"/>
                            <w:w w:val="105"/>
                            <w:sz w:val="10"/>
                          </w:rPr>
                          <w:t>Asuncion</w:t>
                        </w:r>
                        <w:r>
                          <w:rPr>
                            <w:color w:val="423B42"/>
                            <w:spacing w:val="4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23B42"/>
                            <w:w w:val="105"/>
                            <w:sz w:val="10"/>
                          </w:rPr>
                          <w:t>&amp;</w:t>
                        </w:r>
                        <w:r>
                          <w:rPr>
                            <w:rFonts w:ascii="Times New Roman"/>
                            <w:color w:val="423B42"/>
                            <w:spacing w:val="-3"/>
                            <w:w w:val="105"/>
                            <w:sz w:val="1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544F57"/>
                            <w:spacing w:val="-5"/>
                            <w:w w:val="105"/>
                            <w:sz w:val="10"/>
                          </w:rPr>
                          <w:t>...</w:t>
                        </w:r>
                      </w:p>
                      <w:p w14:paraId="2DBEC93E" w14:textId="77777777" w:rsidR="007E0E3B" w:rsidRDefault="00000000">
                        <w:pPr>
                          <w:spacing w:before="4"/>
                          <w:rPr>
                            <w:sz w:val="9"/>
                          </w:rPr>
                        </w:pPr>
                        <w:r>
                          <w:rPr>
                            <w:color w:val="423B42"/>
                            <w:spacing w:val="-2"/>
                            <w:sz w:val="9"/>
                          </w:rPr>
                          <w:t xml:space="preserve">The </w:t>
                        </w:r>
                        <w:r>
                          <w:rPr>
                            <w:color w:val="675D62"/>
                            <w:spacing w:val="-2"/>
                            <w:sz w:val="9"/>
                          </w:rPr>
                          <w:t>VerM</w:t>
                        </w:r>
                        <w:r>
                          <w:rPr>
                            <w:color w:val="423B42"/>
                            <w:spacing w:val="-2"/>
                            <w:sz w:val="9"/>
                          </w:rPr>
                          <w:t>til</w:t>
                        </w:r>
                        <w:r>
                          <w:rPr>
                            <w:color w:val="794D3B"/>
                            <w:spacing w:val="-2"/>
                            <w:sz w:val="9"/>
                          </w:rPr>
                          <w:t>i</w:t>
                        </w:r>
                        <w:r>
                          <w:rPr>
                            <w:color w:val="675D62"/>
                            <w:spacing w:val="-2"/>
                            <w:sz w:val="9"/>
                          </w:rPr>
                          <w:t>s</w:t>
                        </w:r>
                        <w:r>
                          <w:rPr>
                            <w:color w:val="7B757E"/>
                            <w:spacing w:val="-2"/>
                            <w:sz w:val="9"/>
                          </w:rPr>
                          <w:t>t</w:t>
                        </w:r>
                      </w:p>
                    </w:txbxContent>
                  </v:textbox>
                </v:shape>
                <v:shape id="docshape6" o:spid="_x0000_s1031" type="#_x0000_t202" style="position:absolute;left:833;top:381;width:128;height: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475AB92" w14:textId="77777777" w:rsidR="007E0E3B" w:rsidRDefault="00000000">
                        <w:pPr>
                          <w:spacing w:line="336" w:lineRule="exact"/>
                          <w:rPr>
                            <w:sz w:val="30"/>
                          </w:rPr>
                        </w:pPr>
                        <w:r>
                          <w:rPr>
                            <w:color w:val="A8A5A5"/>
                            <w:w w:val="36"/>
                            <w:sz w:val="30"/>
                          </w:rPr>
                          <w:t>◄</w:t>
                        </w:r>
                      </w:p>
                    </w:txbxContent>
                  </v:textbox>
                </v:shape>
                <v:shape id="docshape7" o:spid="_x0000_s1032" type="#_x0000_t202" style="position:absolute;left:1598;top:467;width:234;height: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07BEC860" w14:textId="77777777" w:rsidR="007E0E3B" w:rsidRDefault="00000000">
                        <w:pPr>
                          <w:spacing w:line="100" w:lineRule="exact"/>
                          <w:rPr>
                            <w:rFonts w:ascii="Times New Roman"/>
                            <w:sz w:val="9"/>
                          </w:rPr>
                        </w:pPr>
                        <w:r>
                          <w:rPr>
                            <w:rFonts w:ascii="Times New Roman"/>
                            <w:color w:val="675D62"/>
                            <w:spacing w:val="-4"/>
                            <w:w w:val="135"/>
                            <w:sz w:val="9"/>
                          </w:rPr>
                          <w:t>0:00</w:t>
                        </w:r>
                      </w:p>
                    </w:txbxContent>
                  </v:textbox>
                </v:shape>
                <v:shape id="docshape8" o:spid="_x0000_s1033" type="#_x0000_t202" style="position:absolute;left:6112;top:188;width:140;height: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19F5DBD" w14:textId="77777777" w:rsidR="007E0E3B" w:rsidRDefault="00000000">
                        <w:pPr>
                          <w:spacing w:line="515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7B757E"/>
                            <w:spacing w:val="-122"/>
                            <w:sz w:val="46"/>
                          </w:rPr>
                          <w:t>-</w:t>
                        </w:r>
                        <w:r>
                          <w:rPr>
                            <w:color w:val="7B757E"/>
                            <w:spacing w:val="-10"/>
                            <w:position w:val="-2"/>
                            <w:sz w:val="24"/>
                          </w:rPr>
                          <w:t>•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6AA493" w14:textId="77777777" w:rsidR="007E0E3B" w:rsidRDefault="007E0E3B">
      <w:pPr>
        <w:pStyle w:val="BodyText"/>
        <w:spacing w:before="4"/>
        <w:rPr>
          <w:rFonts w:ascii="Times New Roman"/>
        </w:rPr>
      </w:pPr>
    </w:p>
    <w:p w14:paraId="43384596" w14:textId="77777777" w:rsidR="007E0E3B" w:rsidRDefault="007E0E3B">
      <w:pPr>
        <w:rPr>
          <w:rFonts w:ascii="Times New Roman"/>
        </w:rPr>
        <w:sectPr w:rsidR="007E0E3B" w:rsidSect="00EE5391">
          <w:headerReference w:type="default" r:id="rId8"/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299"/>
        </w:sectPr>
      </w:pPr>
    </w:p>
    <w:p w14:paraId="60D26F72" w14:textId="77777777" w:rsidR="007E0E3B" w:rsidRDefault="007E0E3B">
      <w:pPr>
        <w:pStyle w:val="BodyText"/>
        <w:spacing w:before="6"/>
        <w:rPr>
          <w:rFonts w:ascii="Times New Roman"/>
          <w:sz w:val="8"/>
        </w:rPr>
      </w:pPr>
    </w:p>
    <w:p w14:paraId="040A4E19" w14:textId="77777777" w:rsidR="007E0E3B" w:rsidRPr="00EE5391" w:rsidRDefault="00000000" w:rsidP="00EE5391">
      <w:pPr>
        <w:rPr>
          <w:sz w:val="36"/>
          <w:szCs w:val="36"/>
        </w:rPr>
      </w:pPr>
      <w:r w:rsidRPr="00EE5391">
        <w:rPr>
          <w:color w:val="A8A5A5"/>
          <w:sz w:val="36"/>
          <w:szCs w:val="36"/>
        </w:rPr>
        <w:t xml:space="preserve">EPISODE </w:t>
      </w:r>
      <w:r w:rsidRPr="00EE5391">
        <w:rPr>
          <w:color w:val="A8A5A5"/>
          <w:spacing w:val="-2"/>
          <w:sz w:val="36"/>
          <w:szCs w:val="36"/>
        </w:rPr>
        <w:t>DESCR</w:t>
      </w:r>
      <w:r w:rsidRPr="00EE5391">
        <w:rPr>
          <w:color w:val="AFBCCC"/>
          <w:spacing w:val="-2"/>
          <w:sz w:val="36"/>
          <w:szCs w:val="36"/>
        </w:rPr>
        <w:t>I</w:t>
      </w:r>
      <w:r w:rsidRPr="00EE5391">
        <w:rPr>
          <w:color w:val="A8A5A5"/>
          <w:spacing w:val="-2"/>
          <w:sz w:val="36"/>
          <w:szCs w:val="36"/>
        </w:rPr>
        <w:t>PTION</w:t>
      </w:r>
    </w:p>
    <w:p w14:paraId="1A62B4DB" w14:textId="77777777" w:rsidR="007E0E3B" w:rsidRPr="00EE5391" w:rsidRDefault="007E0E3B">
      <w:pPr>
        <w:pStyle w:val="BodyText"/>
        <w:spacing w:before="8"/>
        <w:rPr>
          <w:sz w:val="36"/>
          <w:szCs w:val="36"/>
        </w:rPr>
      </w:pPr>
    </w:p>
    <w:p w14:paraId="4C09C1C9" w14:textId="77777777" w:rsidR="00EE5391" w:rsidRDefault="00000000" w:rsidP="00EE5391">
      <w:pPr>
        <w:pStyle w:val="BodyText"/>
        <w:spacing w:before="1" w:line="278" w:lineRule="auto"/>
        <w:ind w:hanging="2"/>
        <w:rPr>
          <w:color w:val="898589"/>
          <w:spacing w:val="-5"/>
          <w:w w:val="105"/>
          <w:sz w:val="36"/>
          <w:szCs w:val="36"/>
        </w:rPr>
      </w:pPr>
      <w:r w:rsidRPr="00EE5391">
        <w:rPr>
          <w:color w:val="A8A5A5"/>
          <w:w w:val="105"/>
          <w:sz w:val="36"/>
          <w:szCs w:val="36"/>
        </w:rPr>
        <w:t>I</w:t>
      </w:r>
      <w:r w:rsidRPr="00EE5391">
        <w:rPr>
          <w:color w:val="7B757E"/>
          <w:w w:val="105"/>
          <w:sz w:val="36"/>
          <w:szCs w:val="36"/>
        </w:rPr>
        <w:t>n</w:t>
      </w:r>
      <w:r w:rsidRPr="00EE5391">
        <w:rPr>
          <w:color w:val="7B757E"/>
          <w:spacing w:val="-8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this</w:t>
      </w:r>
      <w:r w:rsidRPr="00EE5391">
        <w:rPr>
          <w:color w:val="898589"/>
          <w:spacing w:val="-6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episode</w:t>
      </w:r>
      <w:r w:rsidRPr="00EE5391">
        <w:rPr>
          <w:color w:val="A8A5A5"/>
          <w:w w:val="105"/>
          <w:sz w:val="36"/>
          <w:szCs w:val="36"/>
        </w:rPr>
        <w:t>,</w:t>
      </w:r>
      <w:r w:rsidRPr="00EE5391">
        <w:rPr>
          <w:color w:val="A8A5A5"/>
          <w:spacing w:val="-14"/>
          <w:w w:val="105"/>
          <w:sz w:val="36"/>
          <w:szCs w:val="36"/>
        </w:rPr>
        <w:t xml:space="preserve"> </w:t>
      </w:r>
      <w:r w:rsidRPr="00EE5391">
        <w:rPr>
          <w:color w:val="A8A5A5"/>
          <w:w w:val="105"/>
          <w:sz w:val="36"/>
          <w:szCs w:val="36"/>
        </w:rPr>
        <w:t>I</w:t>
      </w:r>
      <w:r w:rsidRPr="00EE5391">
        <w:rPr>
          <w:color w:val="A8A5A5"/>
          <w:spacing w:val="-6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speak with</w:t>
      </w:r>
      <w:r w:rsidRPr="00EE5391">
        <w:rPr>
          <w:color w:val="898589"/>
          <w:spacing w:val="-8"/>
          <w:w w:val="105"/>
          <w:sz w:val="36"/>
          <w:szCs w:val="36"/>
        </w:rPr>
        <w:t xml:space="preserve"> </w:t>
      </w:r>
      <w:r w:rsidRPr="00EE5391">
        <w:rPr>
          <w:color w:val="998075"/>
          <w:w w:val="105"/>
          <w:sz w:val="36"/>
          <w:szCs w:val="36"/>
        </w:rPr>
        <w:t>T</w:t>
      </w:r>
      <w:r w:rsidRPr="00EE5391">
        <w:rPr>
          <w:color w:val="8595AA"/>
          <w:w w:val="105"/>
          <w:sz w:val="36"/>
          <w:szCs w:val="36"/>
        </w:rPr>
        <w:t>i</w:t>
      </w:r>
      <w:r w:rsidRPr="00EE5391">
        <w:rPr>
          <w:color w:val="898589"/>
          <w:w w:val="105"/>
          <w:sz w:val="36"/>
          <w:szCs w:val="36"/>
        </w:rPr>
        <w:t>m</w:t>
      </w:r>
      <w:r w:rsidRPr="00EE5391">
        <w:rPr>
          <w:color w:val="898589"/>
          <w:spacing w:val="-2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Coughlan.</w:t>
      </w:r>
      <w:r w:rsidRPr="00EE5391">
        <w:rPr>
          <w:color w:val="898589"/>
          <w:spacing w:val="-5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Jennison</w:t>
      </w:r>
      <w:r w:rsidRPr="00EE5391">
        <w:rPr>
          <w:color w:val="898589"/>
          <w:spacing w:val="-4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Mark</w:t>
      </w:r>
      <w:r w:rsidRPr="00EE5391">
        <w:rPr>
          <w:color w:val="898589"/>
          <w:spacing w:val="5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Asuncion</w:t>
      </w:r>
      <w:r w:rsidRPr="00EE5391">
        <w:rPr>
          <w:color w:val="898589"/>
          <w:spacing w:val="-5"/>
          <w:w w:val="105"/>
          <w:sz w:val="36"/>
          <w:szCs w:val="36"/>
        </w:rPr>
        <w:t xml:space="preserve"> </w:t>
      </w:r>
    </w:p>
    <w:p w14:paraId="3F6C39DB" w14:textId="77777777" w:rsidR="00EE5391" w:rsidRDefault="00EE5391" w:rsidP="00EE5391">
      <w:pPr>
        <w:pStyle w:val="BodyText"/>
        <w:spacing w:before="1" w:line="278" w:lineRule="auto"/>
        <w:ind w:hanging="2"/>
        <w:rPr>
          <w:color w:val="898589"/>
          <w:spacing w:val="-5"/>
          <w:w w:val="105"/>
          <w:sz w:val="36"/>
          <w:szCs w:val="36"/>
        </w:rPr>
      </w:pPr>
    </w:p>
    <w:p w14:paraId="793490F8" w14:textId="77777777" w:rsidR="00EE5391" w:rsidRDefault="00EE5391" w:rsidP="00EE5391">
      <w:pPr>
        <w:pStyle w:val="BodyText"/>
        <w:spacing w:before="1" w:line="278" w:lineRule="auto"/>
        <w:ind w:hanging="2"/>
        <w:rPr>
          <w:color w:val="898589"/>
          <w:spacing w:val="-5"/>
          <w:w w:val="105"/>
          <w:sz w:val="36"/>
          <w:szCs w:val="36"/>
        </w:rPr>
      </w:pPr>
    </w:p>
    <w:p w14:paraId="540EEACA" w14:textId="77777777" w:rsidR="00EE5391" w:rsidRDefault="00EE5391" w:rsidP="00EE5391">
      <w:pPr>
        <w:pStyle w:val="BodyText"/>
        <w:spacing w:before="1" w:line="278" w:lineRule="auto"/>
        <w:ind w:hanging="2"/>
        <w:rPr>
          <w:color w:val="898589"/>
          <w:spacing w:val="-5"/>
          <w:w w:val="105"/>
          <w:sz w:val="36"/>
          <w:szCs w:val="36"/>
        </w:rPr>
      </w:pPr>
    </w:p>
    <w:p w14:paraId="7C4C7149" w14:textId="77777777" w:rsidR="00EE5391" w:rsidRDefault="00EE5391" w:rsidP="00EE5391">
      <w:pPr>
        <w:pStyle w:val="BodyText"/>
        <w:spacing w:before="1" w:line="278" w:lineRule="auto"/>
        <w:ind w:hanging="2"/>
        <w:rPr>
          <w:color w:val="898589"/>
          <w:spacing w:val="-5"/>
          <w:w w:val="105"/>
          <w:sz w:val="36"/>
          <w:szCs w:val="36"/>
        </w:rPr>
      </w:pPr>
    </w:p>
    <w:p w14:paraId="57C0E9A2" w14:textId="60A401A9" w:rsidR="007E0E3B" w:rsidRPr="00EE5391" w:rsidRDefault="00000000" w:rsidP="00EE5391">
      <w:pPr>
        <w:pStyle w:val="BodyText"/>
        <w:spacing w:before="1" w:line="278" w:lineRule="auto"/>
        <w:ind w:hanging="2"/>
        <w:rPr>
          <w:sz w:val="36"/>
          <w:szCs w:val="36"/>
        </w:rPr>
      </w:pPr>
      <w:r w:rsidRPr="00EE5391">
        <w:rPr>
          <w:rFonts w:ascii="Times New Roman"/>
          <w:color w:val="898589"/>
          <w:w w:val="105"/>
          <w:sz w:val="36"/>
          <w:szCs w:val="36"/>
        </w:rPr>
        <w:lastRenderedPageBreak/>
        <w:t>&amp;</w:t>
      </w:r>
      <w:r w:rsidRPr="00EE5391">
        <w:rPr>
          <w:rFonts w:ascii="Times New Roman"/>
          <w:color w:val="898589"/>
          <w:spacing w:val="-8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Cather</w:t>
      </w:r>
      <w:r w:rsidRPr="00EE5391">
        <w:rPr>
          <w:color w:val="A8A5A5"/>
          <w:w w:val="105"/>
          <w:sz w:val="36"/>
          <w:szCs w:val="36"/>
        </w:rPr>
        <w:t>i</w:t>
      </w:r>
      <w:r w:rsidRPr="00EE5391">
        <w:rPr>
          <w:color w:val="7B757E"/>
          <w:w w:val="105"/>
          <w:sz w:val="36"/>
          <w:szCs w:val="36"/>
        </w:rPr>
        <w:t>ne</w:t>
      </w:r>
      <w:r w:rsidRPr="00EE5391">
        <w:rPr>
          <w:color w:val="7B757E"/>
          <w:spacing w:val="40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 xml:space="preserve">Fichten about their work </w:t>
      </w:r>
      <w:r w:rsidRPr="00EE5391">
        <w:rPr>
          <w:color w:val="A8A5A5"/>
          <w:w w:val="105"/>
          <w:sz w:val="36"/>
          <w:szCs w:val="36"/>
        </w:rPr>
        <w:t>"</w:t>
      </w:r>
      <w:r w:rsidRPr="00EE5391">
        <w:rPr>
          <w:b/>
          <w:bCs/>
          <w:color w:val="898589"/>
          <w:w w:val="105"/>
          <w:sz w:val="36"/>
          <w:szCs w:val="36"/>
        </w:rPr>
        <w:t xml:space="preserve">Changing </w:t>
      </w:r>
      <w:r w:rsidRPr="00EE5391">
        <w:rPr>
          <w:b/>
          <w:bCs/>
          <w:color w:val="7B757E"/>
          <w:w w:val="105"/>
          <w:sz w:val="36"/>
          <w:szCs w:val="36"/>
        </w:rPr>
        <w:t>times:</w:t>
      </w:r>
      <w:r w:rsidRPr="00EE5391">
        <w:rPr>
          <w:b/>
          <w:bCs/>
          <w:color w:val="7B757E"/>
          <w:spacing w:val="-2"/>
          <w:w w:val="105"/>
          <w:sz w:val="36"/>
          <w:szCs w:val="36"/>
        </w:rPr>
        <w:t xml:space="preserve"> </w:t>
      </w:r>
      <w:r w:rsidRPr="00EE5391">
        <w:rPr>
          <w:b/>
          <w:bCs/>
          <w:color w:val="7B757E"/>
          <w:w w:val="105"/>
          <w:sz w:val="36"/>
          <w:szCs w:val="36"/>
        </w:rPr>
        <w:t xml:space="preserve">Emerging </w:t>
      </w:r>
      <w:r w:rsidRPr="00EE5391">
        <w:rPr>
          <w:b/>
          <w:bCs/>
          <w:color w:val="898589"/>
          <w:w w:val="105"/>
          <w:sz w:val="36"/>
          <w:szCs w:val="36"/>
        </w:rPr>
        <w:t xml:space="preserve">technologies </w:t>
      </w:r>
      <w:r w:rsidRPr="00EE5391">
        <w:rPr>
          <w:b/>
          <w:bCs/>
          <w:color w:val="7B757E"/>
          <w:w w:val="105"/>
          <w:sz w:val="36"/>
          <w:szCs w:val="36"/>
        </w:rPr>
        <w:t xml:space="preserve">for </w:t>
      </w:r>
      <w:r w:rsidRPr="00EE5391">
        <w:rPr>
          <w:b/>
          <w:bCs/>
          <w:color w:val="898589"/>
          <w:w w:val="105"/>
          <w:sz w:val="36"/>
          <w:szCs w:val="36"/>
        </w:rPr>
        <w:t>s</w:t>
      </w:r>
      <w:r w:rsidRPr="00EE5391">
        <w:rPr>
          <w:b/>
          <w:bCs/>
          <w:color w:val="8595AA"/>
          <w:w w:val="105"/>
          <w:sz w:val="36"/>
          <w:szCs w:val="36"/>
        </w:rPr>
        <w:t>t</w:t>
      </w:r>
      <w:r w:rsidRPr="00EE5391">
        <w:rPr>
          <w:b/>
          <w:bCs/>
          <w:color w:val="898589"/>
          <w:w w:val="105"/>
          <w:sz w:val="36"/>
          <w:szCs w:val="36"/>
        </w:rPr>
        <w:t>udents</w:t>
      </w:r>
      <w:r w:rsidRPr="00EE5391">
        <w:rPr>
          <w:b/>
          <w:bCs/>
          <w:color w:val="898589"/>
          <w:spacing w:val="40"/>
          <w:w w:val="105"/>
          <w:sz w:val="36"/>
          <w:szCs w:val="36"/>
        </w:rPr>
        <w:t xml:space="preserve"> </w:t>
      </w:r>
      <w:r w:rsidRPr="00EE5391">
        <w:rPr>
          <w:b/>
          <w:bCs/>
          <w:color w:val="898589"/>
          <w:w w:val="105"/>
          <w:sz w:val="36"/>
          <w:szCs w:val="36"/>
        </w:rPr>
        <w:t>with disabi</w:t>
      </w:r>
      <w:r w:rsidRPr="00EE5391">
        <w:rPr>
          <w:b/>
          <w:bCs/>
          <w:color w:val="8595AA"/>
          <w:w w:val="105"/>
          <w:sz w:val="36"/>
          <w:szCs w:val="36"/>
        </w:rPr>
        <w:t>l</w:t>
      </w:r>
      <w:r w:rsidRPr="00EE5391">
        <w:rPr>
          <w:b/>
          <w:bCs/>
          <w:color w:val="7B757E"/>
          <w:w w:val="105"/>
          <w:sz w:val="36"/>
          <w:szCs w:val="36"/>
        </w:rPr>
        <w:t>it</w:t>
      </w:r>
      <w:r w:rsidRPr="00EE5391">
        <w:rPr>
          <w:b/>
          <w:bCs/>
          <w:color w:val="675D62"/>
          <w:w w:val="105"/>
          <w:sz w:val="36"/>
          <w:szCs w:val="36"/>
        </w:rPr>
        <w:t>i</w:t>
      </w:r>
      <w:r w:rsidRPr="00EE5391">
        <w:rPr>
          <w:b/>
          <w:bCs/>
          <w:color w:val="898589"/>
          <w:w w:val="105"/>
          <w:sz w:val="36"/>
          <w:szCs w:val="36"/>
        </w:rPr>
        <w:t xml:space="preserve">es </w:t>
      </w:r>
      <w:r w:rsidRPr="00EE5391">
        <w:rPr>
          <w:b/>
          <w:bCs/>
          <w:color w:val="7B757E"/>
          <w:w w:val="105"/>
          <w:sz w:val="36"/>
          <w:szCs w:val="36"/>
        </w:rPr>
        <w:t xml:space="preserve">in </w:t>
      </w:r>
      <w:r w:rsidRPr="00EE5391">
        <w:rPr>
          <w:b/>
          <w:bCs/>
          <w:color w:val="898589"/>
          <w:w w:val="105"/>
          <w:sz w:val="36"/>
          <w:szCs w:val="36"/>
        </w:rPr>
        <w:t>higher education</w:t>
      </w:r>
      <w:r w:rsidR="00EE5391">
        <w:rPr>
          <w:color w:val="898589"/>
          <w:w w:val="105"/>
          <w:sz w:val="36"/>
          <w:szCs w:val="36"/>
        </w:rPr>
        <w:t>”</w:t>
      </w:r>
      <w:r w:rsidRPr="00EE5391">
        <w:rPr>
          <w:color w:val="898589"/>
          <w:spacing w:val="31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For more about</w:t>
      </w:r>
      <w:r w:rsidRPr="00EE5391">
        <w:rPr>
          <w:color w:val="898589"/>
          <w:spacing w:val="23"/>
          <w:w w:val="105"/>
          <w:sz w:val="36"/>
          <w:szCs w:val="36"/>
        </w:rPr>
        <w:t xml:space="preserve"> </w:t>
      </w:r>
      <w:r w:rsidRPr="00EE5391">
        <w:rPr>
          <w:color w:val="7B757E"/>
          <w:w w:val="105"/>
          <w:sz w:val="36"/>
          <w:szCs w:val="36"/>
        </w:rPr>
        <w:t xml:space="preserve">their </w:t>
      </w:r>
      <w:r w:rsidRPr="00EE5391">
        <w:rPr>
          <w:color w:val="898589"/>
          <w:w w:val="105"/>
          <w:sz w:val="36"/>
          <w:szCs w:val="36"/>
        </w:rPr>
        <w:t>wo</w:t>
      </w:r>
      <w:r w:rsidRPr="00EE5391">
        <w:rPr>
          <w:color w:val="8595AA"/>
          <w:w w:val="105"/>
          <w:sz w:val="36"/>
          <w:szCs w:val="36"/>
        </w:rPr>
        <w:t>r</w:t>
      </w:r>
      <w:r w:rsidRPr="00EE5391">
        <w:rPr>
          <w:color w:val="7B757E"/>
          <w:w w:val="105"/>
          <w:sz w:val="36"/>
          <w:szCs w:val="36"/>
        </w:rPr>
        <w:t>k</w:t>
      </w:r>
      <w:r w:rsidRPr="00EE5391">
        <w:rPr>
          <w:color w:val="8595AA"/>
          <w:w w:val="105"/>
          <w:sz w:val="36"/>
          <w:szCs w:val="36"/>
        </w:rPr>
        <w:t>,</w:t>
      </w:r>
      <w:r w:rsidRPr="00EE5391">
        <w:rPr>
          <w:color w:val="8595AA"/>
          <w:spacing w:val="-5"/>
          <w:w w:val="105"/>
          <w:sz w:val="36"/>
          <w:szCs w:val="36"/>
        </w:rPr>
        <w:t xml:space="preserve"> </w:t>
      </w:r>
      <w:r w:rsidRPr="00EE5391">
        <w:rPr>
          <w:color w:val="898589"/>
          <w:w w:val="105"/>
          <w:sz w:val="36"/>
          <w:szCs w:val="36"/>
        </w:rPr>
        <w:t>check out the</w:t>
      </w:r>
      <w:r w:rsidRPr="00EE5391">
        <w:rPr>
          <w:color w:val="898589"/>
          <w:spacing w:val="40"/>
          <w:w w:val="105"/>
          <w:sz w:val="36"/>
          <w:szCs w:val="36"/>
        </w:rPr>
        <w:t xml:space="preserve"> </w:t>
      </w:r>
      <w:r w:rsidRPr="00EE5391">
        <w:rPr>
          <w:color w:val="A8A5A5"/>
          <w:w w:val="105"/>
          <w:sz w:val="36"/>
          <w:szCs w:val="36"/>
        </w:rPr>
        <w:t>l</w:t>
      </w:r>
      <w:r w:rsidRPr="00EE5391">
        <w:rPr>
          <w:color w:val="898589"/>
          <w:w w:val="105"/>
          <w:sz w:val="36"/>
          <w:szCs w:val="36"/>
        </w:rPr>
        <w:t>inks below (includ</w:t>
      </w:r>
      <w:r w:rsidRPr="00EE5391">
        <w:rPr>
          <w:color w:val="A8A5A5"/>
          <w:w w:val="105"/>
          <w:sz w:val="36"/>
          <w:szCs w:val="36"/>
        </w:rPr>
        <w:t>i</w:t>
      </w:r>
      <w:r w:rsidRPr="00EE5391">
        <w:rPr>
          <w:color w:val="7B757E"/>
          <w:w w:val="105"/>
          <w:sz w:val="36"/>
          <w:szCs w:val="36"/>
        </w:rPr>
        <w:t xml:space="preserve">ng the transcript for </w:t>
      </w:r>
      <w:r w:rsidRPr="00D505A2">
        <w:rPr>
          <w:color w:val="7B757E"/>
          <w:w w:val="105"/>
          <w:sz w:val="36"/>
          <w:szCs w:val="36"/>
        </w:rPr>
        <w:t>the i</w:t>
      </w:r>
      <w:r w:rsidRPr="00EE5391">
        <w:rPr>
          <w:color w:val="7B757E"/>
          <w:w w:val="105"/>
          <w:sz w:val="36"/>
          <w:szCs w:val="36"/>
        </w:rPr>
        <w:t>nterview).</w:t>
      </w:r>
    </w:p>
    <w:p w14:paraId="1ECFCEE9" w14:textId="77777777" w:rsidR="007E0E3B" w:rsidRPr="00EE5391" w:rsidRDefault="007E0E3B">
      <w:pPr>
        <w:pStyle w:val="BodyText"/>
        <w:spacing w:before="8"/>
        <w:rPr>
          <w:sz w:val="36"/>
          <w:szCs w:val="36"/>
        </w:rPr>
      </w:pPr>
    </w:p>
    <w:p w14:paraId="25417911" w14:textId="1A304B4F" w:rsidR="007E0E3B" w:rsidRPr="00EE5391" w:rsidRDefault="00000000" w:rsidP="00EE5391">
      <w:pPr>
        <w:pStyle w:val="BodyText"/>
        <w:spacing w:line="276" w:lineRule="auto"/>
        <w:ind w:right="24"/>
        <w:rPr>
          <w:sz w:val="36"/>
          <w:szCs w:val="36"/>
        </w:rPr>
      </w:pPr>
      <w:r w:rsidRPr="00EE5391">
        <w:rPr>
          <w:color w:val="A8A5A5"/>
          <w:spacing w:val="-2"/>
          <w:w w:val="110"/>
          <w:sz w:val="36"/>
          <w:szCs w:val="36"/>
        </w:rPr>
        <w:t>I</w:t>
      </w:r>
      <w:r w:rsidRPr="00EE5391">
        <w:rPr>
          <w:color w:val="898589"/>
          <w:spacing w:val="-2"/>
          <w:w w:val="110"/>
          <w:sz w:val="36"/>
          <w:szCs w:val="36"/>
        </w:rPr>
        <w:t>s</w:t>
      </w:r>
      <w:r w:rsidRPr="00EE5391">
        <w:rPr>
          <w:color w:val="898589"/>
          <w:spacing w:val="-3"/>
          <w:w w:val="110"/>
          <w:sz w:val="36"/>
          <w:szCs w:val="36"/>
        </w:rPr>
        <w:t xml:space="preserve"> </w:t>
      </w:r>
      <w:r w:rsidRPr="00EE5391">
        <w:rPr>
          <w:color w:val="7B757E"/>
          <w:spacing w:val="-2"/>
          <w:w w:val="110"/>
          <w:sz w:val="36"/>
          <w:szCs w:val="36"/>
        </w:rPr>
        <w:t>The</w:t>
      </w:r>
      <w:r w:rsidRPr="00EE5391">
        <w:rPr>
          <w:color w:val="7B757E"/>
          <w:spacing w:val="-9"/>
          <w:w w:val="110"/>
          <w:sz w:val="36"/>
          <w:szCs w:val="36"/>
        </w:rPr>
        <w:t xml:space="preserve"> </w:t>
      </w:r>
      <w:r w:rsidRPr="00EE5391">
        <w:rPr>
          <w:color w:val="7B757E"/>
          <w:spacing w:val="-2"/>
          <w:w w:val="110"/>
          <w:sz w:val="36"/>
          <w:szCs w:val="36"/>
        </w:rPr>
        <w:t xml:space="preserve">Metaverse Likely </w:t>
      </w:r>
      <w:r w:rsidRPr="00EE5391">
        <w:rPr>
          <w:color w:val="898589"/>
          <w:spacing w:val="-2"/>
          <w:w w:val="110"/>
          <w:sz w:val="36"/>
          <w:szCs w:val="36"/>
        </w:rPr>
        <w:t>To</w:t>
      </w:r>
      <w:r w:rsidRPr="00EE5391">
        <w:rPr>
          <w:color w:val="898589"/>
          <w:spacing w:val="-5"/>
          <w:w w:val="110"/>
          <w:sz w:val="36"/>
          <w:szCs w:val="36"/>
        </w:rPr>
        <w:t xml:space="preserve"> </w:t>
      </w:r>
      <w:r w:rsidRPr="00EE5391">
        <w:rPr>
          <w:color w:val="7B757E"/>
          <w:spacing w:val="-2"/>
          <w:w w:val="110"/>
          <w:sz w:val="36"/>
          <w:szCs w:val="36"/>
        </w:rPr>
        <w:t xml:space="preserve">Be </w:t>
      </w:r>
      <w:r w:rsidRPr="00EE5391">
        <w:rPr>
          <w:color w:val="898589"/>
          <w:spacing w:val="-2"/>
          <w:w w:val="110"/>
          <w:sz w:val="36"/>
          <w:szCs w:val="36"/>
        </w:rPr>
        <w:t>Access</w:t>
      </w:r>
      <w:r w:rsidRPr="00EE5391">
        <w:rPr>
          <w:color w:val="8595AA"/>
          <w:spacing w:val="-2"/>
          <w:w w:val="110"/>
          <w:sz w:val="36"/>
          <w:szCs w:val="36"/>
        </w:rPr>
        <w:t>i</w:t>
      </w:r>
      <w:r w:rsidRPr="00EE5391">
        <w:rPr>
          <w:color w:val="7B757E"/>
          <w:spacing w:val="-2"/>
          <w:w w:val="110"/>
          <w:sz w:val="36"/>
          <w:szCs w:val="36"/>
        </w:rPr>
        <w:t>ble</w:t>
      </w:r>
      <w:r w:rsidRPr="00EE5391">
        <w:rPr>
          <w:color w:val="7B757E"/>
          <w:spacing w:val="3"/>
          <w:w w:val="110"/>
          <w:sz w:val="36"/>
          <w:szCs w:val="36"/>
        </w:rPr>
        <w:t xml:space="preserve"> </w:t>
      </w:r>
      <w:r w:rsidRPr="00EE5391">
        <w:rPr>
          <w:color w:val="898589"/>
          <w:spacing w:val="-2"/>
          <w:w w:val="110"/>
          <w:sz w:val="36"/>
          <w:szCs w:val="36"/>
        </w:rPr>
        <w:t>And</w:t>
      </w:r>
      <w:r w:rsidRPr="00EE5391">
        <w:rPr>
          <w:color w:val="898589"/>
          <w:spacing w:val="-11"/>
          <w:w w:val="110"/>
          <w:sz w:val="36"/>
          <w:szCs w:val="36"/>
        </w:rPr>
        <w:t xml:space="preserve"> </w:t>
      </w:r>
      <w:r w:rsidRPr="00EE5391">
        <w:rPr>
          <w:color w:val="7B757E"/>
          <w:spacing w:val="-2"/>
          <w:w w:val="110"/>
          <w:sz w:val="36"/>
          <w:szCs w:val="36"/>
        </w:rPr>
        <w:t>Inc</w:t>
      </w:r>
      <w:r w:rsidRPr="00EE5391">
        <w:rPr>
          <w:color w:val="A8A5A5"/>
          <w:spacing w:val="-2"/>
          <w:w w:val="110"/>
          <w:sz w:val="36"/>
          <w:szCs w:val="36"/>
        </w:rPr>
        <w:t>l</w:t>
      </w:r>
      <w:r w:rsidRPr="00EE5391">
        <w:rPr>
          <w:color w:val="898589"/>
          <w:spacing w:val="-2"/>
          <w:w w:val="110"/>
          <w:sz w:val="36"/>
          <w:szCs w:val="36"/>
        </w:rPr>
        <w:t>usive</w:t>
      </w:r>
      <w:r w:rsidRPr="00EE5391">
        <w:rPr>
          <w:color w:val="898589"/>
          <w:spacing w:val="-7"/>
          <w:w w:val="110"/>
          <w:sz w:val="36"/>
          <w:szCs w:val="36"/>
        </w:rPr>
        <w:t xml:space="preserve"> </w:t>
      </w:r>
      <w:r w:rsidR="00EE5391" w:rsidRPr="00EE5391">
        <w:rPr>
          <w:i/>
          <w:color w:val="898589"/>
          <w:spacing w:val="-2"/>
          <w:w w:val="110"/>
          <w:sz w:val="36"/>
          <w:szCs w:val="36"/>
        </w:rPr>
        <w:t>To</w:t>
      </w:r>
      <w:r w:rsidRPr="00EE5391">
        <w:rPr>
          <w:i/>
          <w:color w:val="898589"/>
          <w:spacing w:val="6"/>
          <w:w w:val="110"/>
          <w:sz w:val="36"/>
          <w:szCs w:val="36"/>
        </w:rPr>
        <w:t xml:space="preserve"> </w:t>
      </w:r>
      <w:r w:rsidRPr="00EE5391">
        <w:rPr>
          <w:color w:val="7B757E"/>
          <w:spacing w:val="-2"/>
          <w:w w:val="110"/>
          <w:sz w:val="36"/>
          <w:szCs w:val="36"/>
        </w:rPr>
        <w:t>Peop</w:t>
      </w:r>
      <w:r w:rsidRPr="00EE5391">
        <w:rPr>
          <w:color w:val="A8A5A5"/>
          <w:spacing w:val="-2"/>
          <w:w w:val="110"/>
          <w:sz w:val="36"/>
          <w:szCs w:val="36"/>
        </w:rPr>
        <w:t>l</w:t>
      </w:r>
      <w:r w:rsidRPr="00EE5391">
        <w:rPr>
          <w:color w:val="898589"/>
          <w:spacing w:val="-2"/>
          <w:w w:val="110"/>
          <w:sz w:val="36"/>
          <w:szCs w:val="36"/>
        </w:rPr>
        <w:t>e</w:t>
      </w:r>
      <w:r w:rsidRPr="00EE5391">
        <w:rPr>
          <w:color w:val="898589"/>
          <w:spacing w:val="-3"/>
          <w:w w:val="110"/>
          <w:sz w:val="36"/>
          <w:szCs w:val="36"/>
        </w:rPr>
        <w:t xml:space="preserve"> </w:t>
      </w:r>
      <w:r w:rsidRPr="00EE5391">
        <w:rPr>
          <w:color w:val="898589"/>
          <w:spacing w:val="-2"/>
          <w:w w:val="110"/>
          <w:sz w:val="36"/>
          <w:szCs w:val="36"/>
        </w:rPr>
        <w:t>With</w:t>
      </w:r>
      <w:r w:rsidRPr="00EE5391">
        <w:rPr>
          <w:color w:val="898589"/>
          <w:spacing w:val="40"/>
          <w:w w:val="110"/>
          <w:sz w:val="36"/>
          <w:szCs w:val="36"/>
        </w:rPr>
        <w:t xml:space="preserve"> </w:t>
      </w:r>
      <w:r w:rsidRPr="00EE5391">
        <w:rPr>
          <w:color w:val="898589"/>
          <w:w w:val="110"/>
          <w:sz w:val="36"/>
          <w:szCs w:val="36"/>
        </w:rPr>
        <w:t>Disabil</w:t>
      </w:r>
      <w:r w:rsidRPr="00EE5391">
        <w:rPr>
          <w:color w:val="8595AA"/>
          <w:w w:val="110"/>
          <w:sz w:val="36"/>
          <w:szCs w:val="36"/>
        </w:rPr>
        <w:t>i</w:t>
      </w:r>
      <w:r w:rsidRPr="00EE5391">
        <w:rPr>
          <w:color w:val="7B757E"/>
          <w:w w:val="110"/>
          <w:sz w:val="36"/>
          <w:szCs w:val="36"/>
        </w:rPr>
        <w:t>t</w:t>
      </w:r>
      <w:r w:rsidRPr="00EE5391">
        <w:rPr>
          <w:color w:val="A8A5A5"/>
          <w:w w:val="110"/>
          <w:sz w:val="36"/>
          <w:szCs w:val="36"/>
        </w:rPr>
        <w:t>i</w:t>
      </w:r>
      <w:r w:rsidRPr="00EE5391">
        <w:rPr>
          <w:color w:val="898589"/>
          <w:w w:val="110"/>
          <w:sz w:val="36"/>
          <w:szCs w:val="36"/>
        </w:rPr>
        <w:t>es?</w:t>
      </w:r>
      <w:r w:rsidRPr="00EE5391">
        <w:rPr>
          <w:color w:val="898589"/>
          <w:spacing w:val="-11"/>
          <w:w w:val="110"/>
          <w:sz w:val="36"/>
          <w:szCs w:val="36"/>
        </w:rPr>
        <w:t xml:space="preserve"> </w:t>
      </w:r>
      <w:hyperlink r:id="rId9">
        <w:r w:rsidRPr="00EE5391">
          <w:rPr>
            <w:color w:val="62B8DD"/>
            <w:w w:val="110"/>
            <w:sz w:val="36"/>
            <w:szCs w:val="36"/>
          </w:rPr>
          <w:t>https://www.forbes.com/sites/gusalexiou/2022/03/31/is-the­</w:t>
        </w:r>
      </w:hyperlink>
      <w:r w:rsidRPr="00EE5391">
        <w:rPr>
          <w:color w:val="62B8DD"/>
          <w:spacing w:val="40"/>
          <w:w w:val="110"/>
          <w:sz w:val="36"/>
          <w:szCs w:val="36"/>
        </w:rPr>
        <w:t xml:space="preserve"> </w:t>
      </w:r>
      <w:r w:rsidRPr="00EE5391">
        <w:rPr>
          <w:color w:val="62B8DD"/>
          <w:spacing w:val="-2"/>
          <w:w w:val="110"/>
          <w:sz w:val="36"/>
          <w:szCs w:val="36"/>
        </w:rPr>
        <w:t>me</w:t>
      </w:r>
      <w:r w:rsidRPr="00EE5391">
        <w:rPr>
          <w:color w:val="21AAD8"/>
          <w:spacing w:val="-2"/>
          <w:w w:val="110"/>
          <w:sz w:val="36"/>
          <w:szCs w:val="36"/>
        </w:rPr>
        <w:t>t</w:t>
      </w:r>
      <w:r w:rsidRPr="00EE5391">
        <w:rPr>
          <w:color w:val="62B8DD"/>
          <w:spacing w:val="-2"/>
          <w:w w:val="110"/>
          <w:sz w:val="36"/>
          <w:szCs w:val="36"/>
        </w:rPr>
        <w:t>ave</w:t>
      </w:r>
      <w:r w:rsidRPr="00EE5391">
        <w:rPr>
          <w:color w:val="42B1DA"/>
          <w:spacing w:val="-2"/>
          <w:w w:val="110"/>
          <w:sz w:val="36"/>
          <w:szCs w:val="36"/>
        </w:rPr>
        <w:t>r</w:t>
      </w:r>
      <w:r w:rsidRPr="00EE5391">
        <w:rPr>
          <w:color w:val="62B8DD"/>
          <w:spacing w:val="-2"/>
          <w:w w:val="110"/>
          <w:sz w:val="36"/>
          <w:szCs w:val="36"/>
        </w:rPr>
        <w:t>se-</w:t>
      </w:r>
      <w:r w:rsidRPr="00EE5391">
        <w:rPr>
          <w:color w:val="21AAD8"/>
          <w:spacing w:val="-2"/>
          <w:w w:val="110"/>
          <w:sz w:val="36"/>
          <w:szCs w:val="36"/>
        </w:rPr>
        <w:t>l</w:t>
      </w:r>
      <w:r w:rsidRPr="00EE5391">
        <w:rPr>
          <w:color w:val="83BCDF"/>
          <w:spacing w:val="-2"/>
          <w:w w:val="110"/>
          <w:sz w:val="36"/>
          <w:szCs w:val="36"/>
        </w:rPr>
        <w:t>i</w:t>
      </w:r>
      <w:r w:rsidRPr="00EE5391">
        <w:rPr>
          <w:color w:val="62B8DD"/>
          <w:spacing w:val="-2"/>
          <w:w w:val="110"/>
          <w:sz w:val="36"/>
          <w:szCs w:val="36"/>
        </w:rPr>
        <w:t>ke</w:t>
      </w:r>
      <w:r w:rsidRPr="00EE5391">
        <w:rPr>
          <w:color w:val="83BCDF"/>
          <w:spacing w:val="-2"/>
          <w:w w:val="110"/>
          <w:sz w:val="36"/>
          <w:szCs w:val="36"/>
        </w:rPr>
        <w:t>!</w:t>
      </w:r>
      <w:r w:rsidRPr="00EE5391">
        <w:rPr>
          <w:color w:val="62B8DD"/>
          <w:spacing w:val="-2"/>
          <w:w w:val="110"/>
          <w:sz w:val="36"/>
          <w:szCs w:val="36"/>
        </w:rPr>
        <w:t>y-</w:t>
      </w:r>
      <w:r w:rsidRPr="00EE5391">
        <w:rPr>
          <w:color w:val="42B1DA"/>
          <w:spacing w:val="-2"/>
          <w:w w:val="110"/>
          <w:sz w:val="36"/>
          <w:szCs w:val="36"/>
        </w:rPr>
        <w:t>t</w:t>
      </w:r>
      <w:r w:rsidRPr="00EE5391">
        <w:rPr>
          <w:color w:val="62B8DD"/>
          <w:spacing w:val="-2"/>
          <w:w w:val="110"/>
          <w:sz w:val="36"/>
          <w:szCs w:val="36"/>
        </w:rPr>
        <w:t>o-be-accessible</w:t>
      </w:r>
      <w:r w:rsidRPr="00EE5391">
        <w:rPr>
          <w:color w:val="83BCDF"/>
          <w:spacing w:val="-2"/>
          <w:w w:val="110"/>
          <w:sz w:val="36"/>
          <w:szCs w:val="36"/>
        </w:rPr>
        <w:t>-</w:t>
      </w:r>
      <w:r w:rsidRPr="00EE5391">
        <w:rPr>
          <w:color w:val="62B8DD"/>
          <w:spacing w:val="-2"/>
          <w:w w:val="110"/>
          <w:sz w:val="36"/>
          <w:szCs w:val="36"/>
        </w:rPr>
        <w:t>and-i</w:t>
      </w:r>
      <w:r w:rsidRPr="00EE5391">
        <w:rPr>
          <w:color w:val="42B1DA"/>
          <w:spacing w:val="-2"/>
          <w:w w:val="110"/>
          <w:sz w:val="36"/>
          <w:szCs w:val="36"/>
        </w:rPr>
        <w:t>n</w:t>
      </w:r>
      <w:r w:rsidRPr="00EE5391">
        <w:rPr>
          <w:color w:val="62B8DD"/>
          <w:spacing w:val="-2"/>
          <w:w w:val="110"/>
          <w:sz w:val="36"/>
          <w:szCs w:val="36"/>
        </w:rPr>
        <w:t>c</w:t>
      </w:r>
      <w:r w:rsidRPr="00EE5391">
        <w:rPr>
          <w:color w:val="42B1DA"/>
          <w:spacing w:val="-2"/>
          <w:w w:val="110"/>
          <w:sz w:val="36"/>
          <w:szCs w:val="36"/>
        </w:rPr>
        <w:t>l</w:t>
      </w:r>
      <w:r w:rsidRPr="00EE5391">
        <w:rPr>
          <w:color w:val="62B8DD"/>
          <w:spacing w:val="-2"/>
          <w:w w:val="110"/>
          <w:sz w:val="36"/>
          <w:szCs w:val="36"/>
        </w:rPr>
        <w:t>us</w:t>
      </w:r>
      <w:r w:rsidRPr="00EE5391">
        <w:rPr>
          <w:color w:val="42B1DA"/>
          <w:spacing w:val="-2"/>
          <w:w w:val="110"/>
          <w:sz w:val="36"/>
          <w:szCs w:val="36"/>
        </w:rPr>
        <w:t>i</w:t>
      </w:r>
      <w:r w:rsidRPr="00EE5391">
        <w:rPr>
          <w:color w:val="62B8DD"/>
          <w:spacing w:val="-2"/>
          <w:w w:val="110"/>
          <w:sz w:val="36"/>
          <w:szCs w:val="36"/>
        </w:rPr>
        <w:t>ve-of-peop</w:t>
      </w:r>
      <w:r w:rsidRPr="00EE5391">
        <w:rPr>
          <w:color w:val="83BCDF"/>
          <w:spacing w:val="-2"/>
          <w:w w:val="110"/>
          <w:sz w:val="36"/>
          <w:szCs w:val="36"/>
        </w:rPr>
        <w:t>t</w:t>
      </w:r>
      <w:r w:rsidRPr="00EE5391">
        <w:rPr>
          <w:color w:val="62B8DD"/>
          <w:spacing w:val="-2"/>
          <w:w w:val="110"/>
          <w:sz w:val="36"/>
          <w:szCs w:val="36"/>
        </w:rPr>
        <w:t>e</w:t>
      </w:r>
      <w:r w:rsidRPr="00EE5391">
        <w:rPr>
          <w:color w:val="83BCDF"/>
          <w:spacing w:val="-2"/>
          <w:w w:val="110"/>
          <w:sz w:val="36"/>
          <w:szCs w:val="36"/>
        </w:rPr>
        <w:t>-</w:t>
      </w:r>
      <w:r w:rsidRPr="00EE5391">
        <w:rPr>
          <w:color w:val="62B8DD"/>
          <w:spacing w:val="-2"/>
          <w:w w:val="110"/>
          <w:sz w:val="36"/>
          <w:szCs w:val="36"/>
        </w:rPr>
        <w:t>wi</w:t>
      </w:r>
      <w:r w:rsidRPr="00EE5391">
        <w:rPr>
          <w:color w:val="42B1DA"/>
          <w:spacing w:val="-2"/>
          <w:w w:val="110"/>
          <w:sz w:val="36"/>
          <w:szCs w:val="36"/>
        </w:rPr>
        <w:t>t</w:t>
      </w:r>
      <w:r w:rsidRPr="00EE5391">
        <w:rPr>
          <w:color w:val="62B8DD"/>
          <w:spacing w:val="-2"/>
          <w:w w:val="110"/>
          <w:sz w:val="36"/>
          <w:szCs w:val="36"/>
        </w:rPr>
        <w:t>h-disab</w:t>
      </w:r>
      <w:r w:rsidRPr="00EE5391">
        <w:rPr>
          <w:color w:val="42B1DA"/>
          <w:spacing w:val="-2"/>
          <w:w w:val="110"/>
          <w:sz w:val="36"/>
          <w:szCs w:val="36"/>
        </w:rPr>
        <w:t>i</w:t>
      </w:r>
      <w:r w:rsidRPr="00EE5391">
        <w:rPr>
          <w:color w:val="62B8DD"/>
          <w:spacing w:val="-2"/>
          <w:w w:val="110"/>
          <w:sz w:val="36"/>
          <w:szCs w:val="36"/>
        </w:rPr>
        <w:t>l</w:t>
      </w:r>
      <w:r w:rsidRPr="00EE5391">
        <w:rPr>
          <w:color w:val="83BCDF"/>
          <w:spacing w:val="-2"/>
          <w:w w:val="110"/>
          <w:sz w:val="36"/>
          <w:szCs w:val="36"/>
        </w:rPr>
        <w:t>i</w:t>
      </w:r>
      <w:r w:rsidRPr="00EE5391">
        <w:rPr>
          <w:color w:val="62B8DD"/>
          <w:spacing w:val="-2"/>
          <w:w w:val="110"/>
          <w:sz w:val="36"/>
          <w:szCs w:val="36"/>
        </w:rPr>
        <w:t>ties/</w:t>
      </w:r>
    </w:p>
    <w:p w14:paraId="5BCE5266" w14:textId="77777777" w:rsidR="007E0E3B" w:rsidRPr="00EE5391" w:rsidRDefault="007E0E3B">
      <w:pPr>
        <w:pStyle w:val="BodyText"/>
        <w:spacing w:before="11"/>
        <w:rPr>
          <w:sz w:val="36"/>
          <w:szCs w:val="36"/>
        </w:rPr>
      </w:pPr>
    </w:p>
    <w:p w14:paraId="153BE900" w14:textId="77777777" w:rsidR="007E0E3B" w:rsidRPr="00EE5391" w:rsidRDefault="00000000">
      <w:pPr>
        <w:pStyle w:val="BodyText"/>
        <w:ind w:left="2412"/>
        <w:rPr>
          <w:sz w:val="36"/>
          <w:szCs w:val="36"/>
        </w:rPr>
      </w:pPr>
      <w:r w:rsidRPr="00EE5391">
        <w:rPr>
          <w:color w:val="62B8DD"/>
          <w:spacing w:val="-2"/>
          <w:w w:val="110"/>
          <w:sz w:val="36"/>
          <w:szCs w:val="36"/>
        </w:rPr>
        <w:t>https://b!ogs.microsoft.com/accessibility/ai4aedugrants2021/</w:t>
      </w:r>
    </w:p>
    <w:p w14:paraId="36666597" w14:textId="77777777" w:rsidR="007E0E3B" w:rsidRDefault="00000000">
      <w:pPr>
        <w:spacing w:before="6"/>
        <w:rPr>
          <w:sz w:val="8"/>
        </w:rPr>
      </w:pPr>
      <w:r w:rsidRPr="00EE5391">
        <w:rPr>
          <w:sz w:val="36"/>
          <w:szCs w:val="36"/>
        </w:rPr>
        <w:br w:type="column"/>
      </w:r>
    </w:p>
    <w:p w14:paraId="11541B5D" w14:textId="77777777" w:rsidR="007E0E3B" w:rsidRDefault="00000000">
      <w:pPr>
        <w:ind w:left="439"/>
        <w:rPr>
          <w:sz w:val="8"/>
        </w:rPr>
      </w:pPr>
      <w:r>
        <w:rPr>
          <w:color w:val="A8A5A5"/>
          <w:w w:val="105"/>
          <w:sz w:val="8"/>
        </w:rPr>
        <w:t>ABOUT</w:t>
      </w:r>
      <w:r>
        <w:rPr>
          <w:color w:val="A8A5A5"/>
          <w:spacing w:val="-1"/>
          <w:w w:val="105"/>
          <w:sz w:val="8"/>
        </w:rPr>
        <w:t xml:space="preserve"> </w:t>
      </w:r>
      <w:r>
        <w:rPr>
          <w:color w:val="A8A5A5"/>
          <w:w w:val="105"/>
          <w:sz w:val="8"/>
        </w:rPr>
        <w:t>THIS</w:t>
      </w:r>
      <w:r>
        <w:rPr>
          <w:color w:val="A8A5A5"/>
          <w:spacing w:val="-3"/>
          <w:w w:val="105"/>
          <w:sz w:val="8"/>
        </w:rPr>
        <w:t xml:space="preserve"> </w:t>
      </w:r>
      <w:r>
        <w:rPr>
          <w:color w:val="A8A5A5"/>
          <w:spacing w:val="-2"/>
          <w:w w:val="105"/>
          <w:sz w:val="8"/>
        </w:rPr>
        <w:t>PODCAST</w:t>
      </w:r>
    </w:p>
    <w:p w14:paraId="62AA7987" w14:textId="77777777" w:rsidR="007E0E3B" w:rsidRDefault="00000000">
      <w:pPr>
        <w:pStyle w:val="BodyText"/>
        <w:spacing w:before="4"/>
        <w:rPr>
          <w:sz w:val="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6C3335DF" wp14:editId="5F6547C0">
            <wp:simplePos x="0" y="0"/>
            <wp:positionH relativeFrom="page">
              <wp:posOffset>5654040</wp:posOffset>
            </wp:positionH>
            <wp:positionV relativeFrom="paragraph">
              <wp:posOffset>49530</wp:posOffset>
            </wp:positionV>
            <wp:extent cx="2209800" cy="992505"/>
            <wp:effectExtent l="0" t="0" r="0" b="0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92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051978" w14:textId="77777777" w:rsidR="007E0E3B" w:rsidRDefault="00000000">
      <w:pPr>
        <w:pStyle w:val="BodyText"/>
        <w:spacing w:before="56"/>
        <w:ind w:left="438"/>
        <w:rPr>
          <w:rFonts w:ascii="Times New Roman"/>
        </w:rPr>
      </w:pPr>
      <w:r>
        <w:rPr>
          <w:rFonts w:ascii="Times New Roman"/>
          <w:color w:val="A8A5A5"/>
          <w:w w:val="105"/>
        </w:rPr>
        <w:t>Want</w:t>
      </w:r>
      <w:r>
        <w:rPr>
          <w:rFonts w:ascii="Times New Roman"/>
          <w:color w:val="A8A5A5"/>
          <w:spacing w:val="-1"/>
          <w:w w:val="105"/>
        </w:rPr>
        <w:t xml:space="preserve"> </w:t>
      </w:r>
      <w:r>
        <w:rPr>
          <w:rFonts w:ascii="Times New Roman"/>
          <w:color w:val="A8A5A5"/>
          <w:w w:val="105"/>
        </w:rPr>
        <w:t>more</w:t>
      </w:r>
      <w:r>
        <w:rPr>
          <w:rFonts w:ascii="Times New Roman"/>
          <w:color w:val="A8A5A5"/>
          <w:spacing w:val="-7"/>
          <w:w w:val="105"/>
        </w:rPr>
        <w:t xml:space="preserve"> </w:t>
      </w:r>
      <w:r>
        <w:rPr>
          <w:rFonts w:ascii="Times New Roman"/>
          <w:color w:val="A8A5A5"/>
          <w:w w:val="105"/>
        </w:rPr>
        <w:t>from</w:t>
      </w:r>
      <w:r>
        <w:rPr>
          <w:rFonts w:ascii="Times New Roman"/>
          <w:color w:val="A8A5A5"/>
          <w:spacing w:val="-7"/>
          <w:w w:val="105"/>
        </w:rPr>
        <w:t xml:space="preserve"> </w:t>
      </w:r>
      <w:r>
        <w:rPr>
          <w:rFonts w:ascii="Times New Roman"/>
          <w:color w:val="A8A5A5"/>
          <w:w w:val="105"/>
        </w:rPr>
        <w:t>this</w:t>
      </w:r>
      <w:r>
        <w:rPr>
          <w:rFonts w:ascii="Times New Roman"/>
          <w:color w:val="A8A5A5"/>
          <w:spacing w:val="-5"/>
          <w:w w:val="105"/>
        </w:rPr>
        <w:t xml:space="preserve"> </w:t>
      </w:r>
      <w:r>
        <w:rPr>
          <w:rFonts w:ascii="Times New Roman"/>
          <w:color w:val="A8A5A5"/>
          <w:spacing w:val="-2"/>
          <w:w w:val="105"/>
        </w:rPr>
        <w:t>podcast?</w:t>
      </w:r>
    </w:p>
    <w:p w14:paraId="7BAED9DF" w14:textId="77777777" w:rsidR="007E0E3B" w:rsidRDefault="00000000">
      <w:pPr>
        <w:spacing w:before="34"/>
        <w:ind w:left="432"/>
        <w:rPr>
          <w:sz w:val="9"/>
        </w:rPr>
      </w:pPr>
      <w:r>
        <w:rPr>
          <w:color w:val="A8A5A5"/>
          <w:w w:val="105"/>
          <w:sz w:val="9"/>
        </w:rPr>
        <w:t>Request</w:t>
      </w:r>
      <w:r>
        <w:rPr>
          <w:color w:val="A8A5A5"/>
          <w:spacing w:val="-7"/>
          <w:w w:val="105"/>
          <w:sz w:val="9"/>
        </w:rPr>
        <w:t xml:space="preserve"> </w:t>
      </w:r>
      <w:r>
        <w:rPr>
          <w:color w:val="A8A5A5"/>
          <w:w w:val="105"/>
          <w:sz w:val="9"/>
        </w:rPr>
        <w:t>New</w:t>
      </w:r>
      <w:r>
        <w:rPr>
          <w:color w:val="A8A5A5"/>
          <w:spacing w:val="-5"/>
          <w:w w:val="105"/>
          <w:sz w:val="9"/>
        </w:rPr>
        <w:t xml:space="preserve"> </w:t>
      </w:r>
      <w:r>
        <w:rPr>
          <w:color w:val="898589"/>
          <w:spacing w:val="-2"/>
          <w:w w:val="105"/>
          <w:sz w:val="9"/>
        </w:rPr>
        <w:t>E</w:t>
      </w:r>
      <w:r>
        <w:rPr>
          <w:color w:val="A8A5A5"/>
          <w:spacing w:val="-2"/>
          <w:w w:val="105"/>
          <w:sz w:val="9"/>
        </w:rPr>
        <w:t>p</w:t>
      </w:r>
      <w:r>
        <w:rPr>
          <w:color w:val="8595AA"/>
          <w:spacing w:val="-2"/>
          <w:w w:val="105"/>
          <w:sz w:val="9"/>
        </w:rPr>
        <w:t>i</w:t>
      </w:r>
      <w:r>
        <w:rPr>
          <w:color w:val="A8A5A5"/>
          <w:spacing w:val="-2"/>
          <w:w w:val="105"/>
          <w:sz w:val="9"/>
        </w:rPr>
        <w:t>sodes</w:t>
      </w:r>
    </w:p>
    <w:p w14:paraId="7DE93293" w14:textId="77777777" w:rsidR="007E0E3B" w:rsidRDefault="007E0E3B">
      <w:pPr>
        <w:pStyle w:val="BodyText"/>
      </w:pPr>
    </w:p>
    <w:p w14:paraId="76462743" w14:textId="77777777" w:rsidR="007E0E3B" w:rsidRDefault="007E0E3B">
      <w:pPr>
        <w:pStyle w:val="BodyText"/>
      </w:pPr>
    </w:p>
    <w:p w14:paraId="7C5D2AE6" w14:textId="77777777" w:rsidR="007E0E3B" w:rsidRDefault="007E0E3B">
      <w:pPr>
        <w:pStyle w:val="BodyText"/>
      </w:pPr>
    </w:p>
    <w:p w14:paraId="1D43B99C" w14:textId="77777777" w:rsidR="007E0E3B" w:rsidRDefault="00000000">
      <w:pPr>
        <w:spacing w:before="75"/>
        <w:ind w:left="436"/>
        <w:rPr>
          <w:sz w:val="8"/>
        </w:rPr>
      </w:pPr>
      <w:r>
        <w:rPr>
          <w:color w:val="A8A5A5"/>
          <w:sz w:val="8"/>
        </w:rPr>
        <w:t>SUPPORT</w:t>
      </w:r>
      <w:r>
        <w:rPr>
          <w:color w:val="A8A5A5"/>
          <w:spacing w:val="3"/>
          <w:sz w:val="8"/>
        </w:rPr>
        <w:t xml:space="preserve"> </w:t>
      </w:r>
      <w:r>
        <w:rPr>
          <w:color w:val="A8A5A5"/>
          <w:sz w:val="8"/>
        </w:rPr>
        <w:t>THIS</w:t>
      </w:r>
      <w:r>
        <w:rPr>
          <w:color w:val="A8A5A5"/>
          <w:spacing w:val="5"/>
          <w:sz w:val="8"/>
        </w:rPr>
        <w:t xml:space="preserve"> </w:t>
      </w:r>
      <w:r>
        <w:rPr>
          <w:color w:val="A8A5A5"/>
          <w:spacing w:val="-2"/>
          <w:sz w:val="8"/>
        </w:rPr>
        <w:t>POOCAST</w:t>
      </w:r>
    </w:p>
    <w:sectPr w:rsidR="007E0E3B">
      <w:type w:val="continuous"/>
      <w:pgSz w:w="15840" w:h="12240" w:orient="landscape"/>
      <w:pgMar w:top="1040" w:right="2260" w:bottom="280" w:left="2260" w:header="720" w:footer="720" w:gutter="0"/>
      <w:cols w:num="2" w:space="720" w:equalWidth="0">
        <w:col w:w="6173" w:space="40"/>
        <w:col w:w="510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7B5C2" w14:textId="77777777" w:rsidR="00662098" w:rsidRDefault="00662098" w:rsidP="00D505A2">
      <w:r>
        <w:separator/>
      </w:r>
    </w:p>
  </w:endnote>
  <w:endnote w:type="continuationSeparator" w:id="0">
    <w:p w14:paraId="37D671D9" w14:textId="77777777" w:rsidR="00662098" w:rsidRDefault="00662098" w:rsidP="00D50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93FCD" w14:textId="77777777" w:rsidR="00662098" w:rsidRDefault="00662098" w:rsidP="00D505A2">
      <w:r>
        <w:separator/>
      </w:r>
    </w:p>
  </w:footnote>
  <w:footnote w:type="continuationSeparator" w:id="0">
    <w:p w14:paraId="78C85A14" w14:textId="77777777" w:rsidR="00662098" w:rsidRDefault="00662098" w:rsidP="00D50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6326" w14:textId="22BE02A7" w:rsidR="00D505A2" w:rsidRDefault="00D505A2">
    <w:pPr>
      <w:pStyle w:val="Header"/>
    </w:pPr>
    <w:r w:rsidRPr="00D505A2">
      <w:t>https://www.podomatic.com/podcasts/versatilist/episodes/2022-08-21T21_23_14-07_00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E3B"/>
    <w:rsid w:val="0030557B"/>
    <w:rsid w:val="00662098"/>
    <w:rsid w:val="007E0E3B"/>
    <w:rsid w:val="00BB35C9"/>
    <w:rsid w:val="00D505A2"/>
    <w:rsid w:val="00EE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1E2D4"/>
  <w15:docId w15:val="{1B91E6A0-52D9-471E-9A5E-7ECD71581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0"/>
      <w:szCs w:val="1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505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A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505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05A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http://www.forbes.com/sites/gusalexiou/2022/03/31/is-t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abVersatilist.docx</dc:title>
  <dc:creator>Catherine</dc:creator>
  <cp:lastModifiedBy>Catherine S. Fichten, Dr.</cp:lastModifiedBy>
  <cp:revision>2</cp:revision>
  <dcterms:created xsi:type="dcterms:W3CDTF">2022-12-23T23:03:00Z</dcterms:created>
  <dcterms:modified xsi:type="dcterms:W3CDTF">2022-12-23T23:03:00Z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2022-12-23T00:00:00Z</vt:filetime>
  </property>
  <property fmtid="{D5CDD505-2E9C-101B-9397-08002B2CF9AE}" pid="5" name="Producer">
    <vt:lpwstr>Acrobat Distiller 22.0 (Windows)</vt:lpwstr>
  </property>
</Properties>
</file>